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6DD47" w14:textId="77777777" w:rsidR="00547D8B" w:rsidRPr="00D53F26" w:rsidRDefault="00547D8B">
      <w:pPr>
        <w:rPr>
          <w:rFonts w:ascii="Calibri" w:hAnsi="Calibri"/>
          <w:b/>
          <w:sz w:val="16"/>
          <w:szCs w:val="16"/>
        </w:rPr>
      </w:pPr>
      <w:r w:rsidRPr="00D53F26">
        <w:rPr>
          <w:rFonts w:ascii="Calibri" w:hAnsi="Calibri"/>
          <w:b/>
          <w:sz w:val="16"/>
          <w:szCs w:val="16"/>
        </w:rPr>
        <w:t>Applicant Name:</w:t>
      </w:r>
      <w:r w:rsidRPr="00D53F26">
        <w:rPr>
          <w:rFonts w:ascii="Calibri" w:hAnsi="Calibri"/>
          <w:b/>
          <w:sz w:val="16"/>
          <w:szCs w:val="16"/>
        </w:rPr>
        <w:tab/>
      </w:r>
      <w:r w:rsidRPr="00D53F26">
        <w:rPr>
          <w:rFonts w:ascii="Calibri" w:hAnsi="Calibri"/>
          <w:b/>
          <w:sz w:val="16"/>
          <w:szCs w:val="16"/>
        </w:rPr>
        <w:tab/>
      </w:r>
      <w:r w:rsidRPr="00D53F26">
        <w:rPr>
          <w:rFonts w:ascii="Calibri" w:hAnsi="Calibri"/>
          <w:b/>
          <w:sz w:val="16"/>
          <w:szCs w:val="16"/>
        </w:rPr>
        <w:tab/>
      </w:r>
      <w:r w:rsidRPr="00D53F26">
        <w:rPr>
          <w:rFonts w:ascii="Calibri" w:hAnsi="Calibri"/>
          <w:b/>
          <w:sz w:val="16"/>
          <w:szCs w:val="16"/>
        </w:rPr>
        <w:tab/>
      </w:r>
      <w:r w:rsidRPr="00D53F26">
        <w:rPr>
          <w:rFonts w:ascii="Calibri" w:hAnsi="Calibri"/>
          <w:b/>
          <w:sz w:val="16"/>
          <w:szCs w:val="16"/>
        </w:rPr>
        <w:tab/>
      </w:r>
      <w:r w:rsidRPr="00D53F26">
        <w:rPr>
          <w:rFonts w:ascii="Calibri" w:hAnsi="Calibri"/>
          <w:b/>
          <w:sz w:val="16"/>
          <w:szCs w:val="16"/>
        </w:rPr>
        <w:tab/>
      </w:r>
      <w:r w:rsidRPr="00D53F26">
        <w:rPr>
          <w:rFonts w:ascii="Calibri" w:hAnsi="Calibri"/>
          <w:b/>
          <w:sz w:val="16"/>
          <w:szCs w:val="16"/>
        </w:rPr>
        <w:tab/>
      </w:r>
      <w:r w:rsidRPr="00D53F26">
        <w:rPr>
          <w:rFonts w:ascii="Calibri" w:hAnsi="Calibri"/>
          <w:b/>
          <w:sz w:val="16"/>
          <w:szCs w:val="16"/>
        </w:rPr>
        <w:tab/>
      </w:r>
      <w:r w:rsidRPr="00D53F26">
        <w:rPr>
          <w:rFonts w:ascii="Calibri" w:hAnsi="Calibri"/>
          <w:b/>
          <w:sz w:val="16"/>
          <w:szCs w:val="16"/>
        </w:rPr>
        <w:tab/>
      </w:r>
      <w:r w:rsidRPr="00D53F26">
        <w:rPr>
          <w:rFonts w:ascii="Calibri" w:hAnsi="Calibri"/>
          <w:b/>
          <w:sz w:val="16"/>
          <w:szCs w:val="16"/>
        </w:rPr>
        <w:tab/>
      </w:r>
      <w:r w:rsidRPr="00D53F26">
        <w:rPr>
          <w:rFonts w:ascii="Calibri" w:hAnsi="Calibri"/>
          <w:b/>
          <w:sz w:val="16"/>
          <w:szCs w:val="16"/>
        </w:rPr>
        <w:tab/>
      </w:r>
      <w:r w:rsidRPr="00D53F26">
        <w:rPr>
          <w:rFonts w:ascii="Calibri" w:hAnsi="Calibri"/>
          <w:b/>
          <w:sz w:val="16"/>
          <w:szCs w:val="16"/>
        </w:rPr>
        <w:tab/>
        <w:t>Date completed:</w:t>
      </w:r>
    </w:p>
    <w:p w14:paraId="73B3CFC5" w14:textId="12EAAF7E" w:rsidR="00E748F2" w:rsidRDefault="00E748F2">
      <w:pPr>
        <w:rPr>
          <w:rFonts w:ascii="Calibri" w:hAnsi="Calibri"/>
          <w:b/>
          <w:sz w:val="16"/>
          <w:szCs w:val="16"/>
        </w:rPr>
      </w:pPr>
    </w:p>
    <w:p w14:paraId="505B240D" w14:textId="6613B67A" w:rsidR="003F0CC7" w:rsidRDefault="003F0CC7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Thanks to fill in this document based on your experiences and current </w:t>
      </w:r>
      <w:bookmarkStart w:id="0" w:name="_GoBack"/>
      <w:bookmarkEnd w:id="0"/>
      <w:r>
        <w:rPr>
          <w:rFonts w:ascii="Calibri" w:hAnsi="Calibri"/>
          <w:b/>
          <w:sz w:val="16"/>
          <w:szCs w:val="16"/>
        </w:rPr>
        <w:t>skills.</w:t>
      </w:r>
    </w:p>
    <w:p w14:paraId="1D4C42B6" w14:textId="23F7B671" w:rsidR="00543F3C" w:rsidRPr="00543F3C" w:rsidRDefault="00543F3C">
      <w:pPr>
        <w:rPr>
          <w:rFonts w:ascii="Calibri" w:hAnsi="Calibri"/>
          <w:b/>
          <w:color w:val="FF0000"/>
          <w:sz w:val="16"/>
          <w:szCs w:val="16"/>
        </w:rPr>
      </w:pPr>
      <w:r>
        <w:rPr>
          <w:rFonts w:ascii="Calibri" w:hAnsi="Calibri"/>
          <w:b/>
          <w:color w:val="FF0000"/>
          <w:sz w:val="16"/>
          <w:szCs w:val="16"/>
        </w:rPr>
        <w:t>Please, don’t forget to describe your experience.</w:t>
      </w:r>
    </w:p>
    <w:p w14:paraId="470B2932" w14:textId="77777777" w:rsidR="003F0CC7" w:rsidRDefault="003F0CC7">
      <w:pPr>
        <w:rPr>
          <w:rFonts w:ascii="Calibri" w:hAnsi="Calibri"/>
          <w:b/>
          <w:sz w:val="16"/>
          <w:szCs w:val="16"/>
        </w:rPr>
      </w:pPr>
    </w:p>
    <w:tbl>
      <w:tblPr>
        <w:tblW w:w="136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620"/>
        <w:gridCol w:w="983"/>
        <w:gridCol w:w="1105"/>
        <w:gridCol w:w="1399"/>
        <w:gridCol w:w="960"/>
        <w:gridCol w:w="3640"/>
      </w:tblGrid>
      <w:tr w:rsidR="00EE308B" w:rsidRPr="00EE308B" w14:paraId="648876A2" w14:textId="77777777" w:rsidTr="00EE308B">
        <w:trPr>
          <w:trHeight w:val="42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6B0071" w14:textId="77777777" w:rsidR="00EE308B" w:rsidRPr="00EE308B" w:rsidRDefault="00EE308B" w:rsidP="00EE308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fr-BE"/>
              </w:rPr>
              <w:t>Health Promotion Activity Manager Competencies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FCDD45" w14:textId="77777777" w:rsidR="00EE308B" w:rsidRPr="00EE308B" w:rsidRDefault="00EE308B" w:rsidP="00EE308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fr-BE" w:eastAsia="fr-BE"/>
              </w:rPr>
            </w:pPr>
            <w:r w:rsidRPr="00EE308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fr-BE"/>
              </w:rPr>
              <w:t>Theoretical knowledge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C18153" w14:textId="77777777" w:rsidR="00EE308B" w:rsidRPr="00EE308B" w:rsidRDefault="00EE308B" w:rsidP="00EE308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fr-BE" w:eastAsia="fr-BE"/>
              </w:rPr>
            </w:pPr>
            <w:r w:rsidRPr="00EE308B">
              <w:rPr>
                <w:rFonts w:asciiTheme="minorHAnsi" w:hAnsiTheme="minorHAnsi"/>
                <w:b/>
                <w:bCs/>
                <w:sz w:val="18"/>
                <w:szCs w:val="18"/>
                <w:lang w:eastAsia="fr-BE"/>
              </w:rPr>
              <w:t>Practical experience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8B1E26" w14:textId="77777777" w:rsidR="00EE308B" w:rsidRPr="00EE308B" w:rsidRDefault="00EE308B" w:rsidP="00EE308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fr-BE" w:eastAsia="fr-BE"/>
              </w:rPr>
            </w:pPr>
            <w:r w:rsidRPr="00EE308B">
              <w:rPr>
                <w:rFonts w:asciiTheme="minorHAnsi" w:hAnsiTheme="minorHAnsi"/>
                <w:b/>
                <w:bCs/>
                <w:sz w:val="18"/>
                <w:szCs w:val="18"/>
                <w:lang w:eastAsia="fr-BE"/>
              </w:rPr>
              <w:t xml:space="preserve">Performed independently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107F35" w14:textId="77777777" w:rsidR="00EE308B" w:rsidRPr="00EE308B" w:rsidRDefault="00EE308B" w:rsidP="00EE308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fr-BE" w:eastAsia="fr-BE"/>
              </w:rPr>
            </w:pPr>
            <w:r w:rsidRPr="00EE308B">
              <w:rPr>
                <w:rFonts w:ascii="Calibri" w:hAnsi="Calibri"/>
                <w:b/>
                <w:bCs/>
                <w:sz w:val="16"/>
                <w:szCs w:val="16"/>
                <w:lang w:eastAsia="fr-BE"/>
              </w:rPr>
              <w:t xml:space="preserve">Confident to teach others 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ECE134" w14:textId="77777777" w:rsidR="00EE308B" w:rsidRPr="00EE308B" w:rsidRDefault="00EE308B" w:rsidP="00EE308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fr-BE"/>
              </w:rPr>
            </w:pPr>
            <w:r w:rsidRPr="00EE308B">
              <w:rPr>
                <w:rFonts w:ascii="Calibri" w:hAnsi="Calibri"/>
                <w:b/>
                <w:bCs/>
                <w:sz w:val="16"/>
                <w:szCs w:val="16"/>
                <w:lang w:eastAsia="fr-BE"/>
              </w:rPr>
              <w:t>Briefly specify personal experience or provide any comments you feel are relevant and not covered in your CV</w:t>
            </w:r>
          </w:p>
        </w:tc>
      </w:tr>
      <w:tr w:rsidR="00216B4A" w:rsidRPr="00EE308B" w14:paraId="4DDE5C4A" w14:textId="77777777" w:rsidTr="00EE308B">
        <w:trPr>
          <w:trHeight w:val="30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3C1086" w14:textId="77777777" w:rsidR="00EE308B" w:rsidRPr="00EE308B" w:rsidRDefault="00EE308B" w:rsidP="00EE308B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  <w:lang w:val="en-US" w:eastAsia="fr-BE"/>
              </w:rPr>
              <w:t>Based on the competency framework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3552BF32" w14:textId="77777777" w:rsidR="00EE308B" w:rsidRPr="00EE308B" w:rsidRDefault="00EE308B" w:rsidP="00EE308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fr-BE" w:eastAsia="fr-BE"/>
              </w:rPr>
            </w:pPr>
            <w:r w:rsidRPr="00EE308B">
              <w:rPr>
                <w:rFonts w:asciiTheme="minorHAnsi" w:hAnsiTheme="minorHAnsi"/>
                <w:b/>
                <w:bCs/>
                <w:sz w:val="18"/>
                <w:szCs w:val="18"/>
                <w:lang w:eastAsia="fr-BE"/>
              </w:rPr>
              <w:t>(Y/N)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7DA4D3" w14:textId="77777777" w:rsidR="00EE308B" w:rsidRPr="00EE308B" w:rsidRDefault="00EE308B" w:rsidP="00EE308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fr-BE" w:eastAsia="fr-BE"/>
              </w:rPr>
            </w:pPr>
            <w:r w:rsidRPr="00EE308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fr-BE" w:eastAsia="fr-BE"/>
              </w:rPr>
              <w:t>(Y/N)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290D50" w14:textId="77777777" w:rsidR="00EE308B" w:rsidRPr="00EE308B" w:rsidRDefault="00EE308B" w:rsidP="00EE308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fr-BE" w:eastAsia="fr-BE"/>
              </w:rPr>
            </w:pPr>
            <w:r w:rsidRPr="00EE308B">
              <w:rPr>
                <w:rFonts w:asciiTheme="minorHAnsi" w:hAnsiTheme="minorHAnsi"/>
                <w:b/>
                <w:bCs/>
                <w:sz w:val="18"/>
                <w:szCs w:val="18"/>
                <w:lang w:eastAsia="fr-BE"/>
              </w:rPr>
              <w:t>(Y/N)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F0AE05" w14:textId="77777777" w:rsidR="00EE308B" w:rsidRPr="00EE308B" w:rsidRDefault="00EE308B" w:rsidP="00EE308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fr-BE" w:eastAsia="fr-BE"/>
              </w:rPr>
            </w:pPr>
            <w:r w:rsidRPr="00EE308B">
              <w:rPr>
                <w:rFonts w:ascii="Calibri" w:hAnsi="Calibri"/>
                <w:b/>
                <w:bCs/>
                <w:sz w:val="16"/>
                <w:szCs w:val="16"/>
                <w:lang w:eastAsia="fr-BE"/>
              </w:rPr>
              <w:t>(Y/N)</w:t>
            </w: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EE9A" w14:textId="77777777" w:rsidR="00EE308B" w:rsidRPr="00EE308B" w:rsidRDefault="00EE308B" w:rsidP="00EE308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fr-BE" w:eastAsia="fr-BE"/>
              </w:rPr>
            </w:pPr>
          </w:p>
        </w:tc>
      </w:tr>
      <w:tr w:rsidR="00EE308B" w:rsidRPr="00EE308B" w14:paraId="11FCAA42" w14:textId="77777777" w:rsidTr="00EE308B">
        <w:trPr>
          <w:trHeight w:val="248"/>
        </w:trPr>
        <w:tc>
          <w:tcPr>
            <w:tcW w:w="13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A0417A" w14:textId="3125E667" w:rsidR="00EE308B" w:rsidRPr="00EE308B" w:rsidRDefault="00EE308B" w:rsidP="00EE308B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>Part 1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 xml:space="preserve"> </w:t>
            </w: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 xml:space="preserve">Communication </w:t>
            </w:r>
            <w:proofErr w:type="spellStart"/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>related</w:t>
            </w:r>
            <w:proofErr w:type="spellEnd"/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 xml:space="preserve"> </w:t>
            </w:r>
            <w:proofErr w:type="spellStart"/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>competencies</w:t>
            </w:r>
            <w:proofErr w:type="spellEnd"/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 xml:space="preserve"> </w:t>
            </w:r>
            <w:r w:rsidRPr="00EE308B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EE308B" w:rsidRPr="00EE308B" w14:paraId="5E4C239D" w14:textId="77777777" w:rsidTr="00EE308B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5DA6" w14:textId="77777777" w:rsidR="00EE308B" w:rsidRPr="00EE308B" w:rsidRDefault="00EE308B" w:rsidP="00EE308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>1.1.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8192" w14:textId="77777777" w:rsidR="00EE308B" w:rsidRPr="00EE308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Activity listening – listens to other party’s interest (community, stakeholders, team, colleagues, line-manager)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496D5" w14:textId="77777777" w:rsidR="00EE308B" w:rsidRPr="00EE308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2639" w14:textId="77777777" w:rsidR="00EE308B" w:rsidRPr="00EE308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1F11" w14:textId="77777777" w:rsidR="00EE308B" w:rsidRPr="00EE308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9828" w14:textId="77777777" w:rsidR="00EE308B" w:rsidRPr="00EE308B" w:rsidRDefault="00EE308B" w:rsidP="00EE308B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  <w:r w:rsidRPr="00EE308B"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0D3A" w14:textId="77777777" w:rsidR="00EE308B" w:rsidRPr="00EE308B" w:rsidRDefault="00EE308B" w:rsidP="00EE308B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  <w:r w:rsidRPr="00EE308B"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  <w:t> </w:t>
            </w:r>
          </w:p>
        </w:tc>
      </w:tr>
      <w:tr w:rsidR="00EE308B" w:rsidRPr="00EE308B" w14:paraId="522E98FC" w14:textId="77777777" w:rsidTr="00EE30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2B0F" w14:textId="77777777" w:rsidR="00EE308B" w:rsidRPr="00EE308B" w:rsidRDefault="00EE308B" w:rsidP="00EE308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>1.2.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9CF1" w14:textId="77777777" w:rsidR="00EE308B" w:rsidRPr="00EE308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</w:pPr>
            <w:proofErr w:type="spellStart"/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>Culturally</w:t>
            </w:r>
            <w:proofErr w:type="spellEnd"/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 xml:space="preserve"> sensitive communication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88FC3" w14:textId="77777777" w:rsidR="00EE308B" w:rsidRPr="00EE308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E6E2" w14:textId="77777777" w:rsidR="00EE308B" w:rsidRPr="00EE308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4B0A" w14:textId="77777777" w:rsidR="00EE308B" w:rsidRPr="00EE308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7782" w14:textId="77777777" w:rsidR="00EE308B" w:rsidRPr="00EE308B" w:rsidRDefault="00EE308B" w:rsidP="00EE308B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E308B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6489" w14:textId="77777777" w:rsidR="00EE308B" w:rsidRPr="00EE308B" w:rsidRDefault="00EE308B" w:rsidP="00EE308B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E308B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EE308B" w:rsidRPr="00EE308B" w14:paraId="71B4B132" w14:textId="77777777" w:rsidTr="00EE30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E4BF" w14:textId="77777777" w:rsidR="00EE308B" w:rsidRPr="00EE308B" w:rsidRDefault="00EE308B" w:rsidP="00EE308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>1.3.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4E20" w14:textId="77777777" w:rsidR="00EE308B" w:rsidRPr="00EE308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proofErr w:type="spellStart"/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Empathises</w:t>
            </w:r>
            <w:proofErr w:type="spellEnd"/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 xml:space="preserve"> with the other party’ s needs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CFA32" w14:textId="77777777" w:rsidR="00EE308B" w:rsidRPr="00EE308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F81A" w14:textId="77777777" w:rsidR="00EE308B" w:rsidRPr="00EE308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D02B" w14:textId="77777777" w:rsidR="00EE308B" w:rsidRPr="00EE308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E07B" w14:textId="77777777" w:rsidR="00EE308B" w:rsidRPr="00EE308B" w:rsidRDefault="00EE308B" w:rsidP="00EE308B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  <w:r w:rsidRPr="00EE308B"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A6E0" w14:textId="77777777" w:rsidR="00EE308B" w:rsidRPr="00EE308B" w:rsidRDefault="00EE308B" w:rsidP="00EE308B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  <w:r w:rsidRPr="00EE308B"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  <w:t> </w:t>
            </w:r>
          </w:p>
        </w:tc>
      </w:tr>
      <w:tr w:rsidR="00EE308B" w:rsidRPr="00EE308B" w14:paraId="465C3BAC" w14:textId="77777777" w:rsidTr="00EE308B">
        <w:trPr>
          <w:trHeight w:val="229"/>
        </w:trPr>
        <w:tc>
          <w:tcPr>
            <w:tcW w:w="13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45420" w14:textId="36DFFFCC" w:rsidR="00EE308B" w:rsidRPr="00EE308B" w:rsidRDefault="00EE308B" w:rsidP="00EE308B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Part 2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 xml:space="preserve"> </w:t>
            </w: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Teamwork, people management and collaboration</w:t>
            </w:r>
            <w:r w:rsidRPr="00EE308B"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  <w:t> </w:t>
            </w:r>
          </w:p>
        </w:tc>
      </w:tr>
      <w:tr w:rsidR="00EE308B" w:rsidRPr="00EE308B" w14:paraId="67FCD96E" w14:textId="77777777" w:rsidTr="00EE30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0C7A" w14:textId="77777777" w:rsidR="00EE308B" w:rsidRPr="00EE308B" w:rsidRDefault="00EE308B" w:rsidP="00EE308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>2.1.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79BE" w14:textId="77777777" w:rsidR="00EE308B" w:rsidRPr="00EE308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>Team Collaboration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42433" w14:textId="77777777" w:rsidR="00EE308B" w:rsidRPr="00EE308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7885" w14:textId="77777777" w:rsidR="00EE308B" w:rsidRPr="00EE308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3E70" w14:textId="77777777" w:rsidR="00EE308B" w:rsidRPr="00EE308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2A68" w14:textId="77777777" w:rsidR="00EE308B" w:rsidRPr="00EE308B" w:rsidRDefault="00EE308B" w:rsidP="00EE308B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E308B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887D" w14:textId="77777777" w:rsidR="00EE308B" w:rsidRPr="00EE308B" w:rsidRDefault="00EE308B" w:rsidP="00EE308B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E308B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EE308B" w:rsidRPr="00EE308B" w14:paraId="179EF651" w14:textId="77777777" w:rsidTr="00EE30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4FBD" w14:textId="77777777" w:rsidR="00EE308B" w:rsidRPr="00EE308B" w:rsidRDefault="00EE308B" w:rsidP="00EE308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>2.2.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C64" w14:textId="18708C0A" w:rsidR="00EE308B" w:rsidRPr="00EE308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Organizing the work (put i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 xml:space="preserve">n place work plans, organizing team </w:t>
            </w:r>
            <w:proofErr w:type="gramStart"/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meetings,…</w:t>
            </w:r>
            <w:proofErr w:type="gramEnd"/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A6CEE" w14:textId="77777777" w:rsidR="00EE308B" w:rsidRPr="00EE308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AD92" w14:textId="77777777" w:rsidR="00EE308B" w:rsidRPr="00EE308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7BFA" w14:textId="77777777" w:rsidR="00EE308B" w:rsidRPr="00EE308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F9AB" w14:textId="77777777" w:rsidR="00EE308B" w:rsidRPr="00EE308B" w:rsidRDefault="00EE308B" w:rsidP="00EE308B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  <w:r w:rsidRPr="00EE308B"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D26A" w14:textId="77777777" w:rsidR="00EE308B" w:rsidRPr="00EE308B" w:rsidRDefault="00EE308B" w:rsidP="00EE308B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  <w:r w:rsidRPr="00EE308B"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  <w:t> </w:t>
            </w:r>
          </w:p>
        </w:tc>
      </w:tr>
      <w:tr w:rsidR="00EE308B" w:rsidRPr="00EE308B" w14:paraId="14B1C1AA" w14:textId="77777777" w:rsidTr="00EE308B">
        <w:trPr>
          <w:trHeight w:val="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31AE" w14:textId="77777777" w:rsidR="00EE308B" w:rsidRPr="00EE308B" w:rsidRDefault="00EE308B" w:rsidP="00EE308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>2.3.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B927" w14:textId="26F1F654" w:rsidR="00EE308B" w:rsidRPr="00EE308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Empowerment and supporting teams - delegation / capacity building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 xml:space="preserve"> (</w:t>
            </w:r>
            <w:r w:rsidR="00B1064E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 xml:space="preserve">set up of development plan, able to delegate, supervision and coaching,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DD7F3" w14:textId="77777777" w:rsidR="00EE308B" w:rsidRPr="00EE308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4365" w14:textId="77777777" w:rsidR="00EE308B" w:rsidRPr="00EE308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436B" w14:textId="77777777" w:rsidR="00EE308B" w:rsidRPr="00EE308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55E3" w14:textId="77777777" w:rsidR="00EE308B" w:rsidRPr="00EE308B" w:rsidRDefault="00EE308B" w:rsidP="00EE308B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  <w:r w:rsidRPr="00EE308B"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9C2B" w14:textId="77777777" w:rsidR="00EE308B" w:rsidRPr="00EE308B" w:rsidRDefault="00EE308B" w:rsidP="00EE308B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  <w:r w:rsidRPr="00EE308B"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  <w:t> </w:t>
            </w:r>
          </w:p>
        </w:tc>
      </w:tr>
      <w:tr w:rsidR="00EE308B" w:rsidRPr="00EE308B" w14:paraId="0B1EB928" w14:textId="77777777" w:rsidTr="00EE30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5866" w14:textId="77777777" w:rsidR="00EE308B" w:rsidRPr="00EE308B" w:rsidRDefault="00EE308B" w:rsidP="00EE308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>2.4.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F907" w14:textId="77777777" w:rsidR="00EE308B" w:rsidRPr="00EE308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 xml:space="preserve">Recruitment and </w:t>
            </w:r>
            <w:proofErr w:type="spellStart"/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>evaluation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44F53" w14:textId="77777777" w:rsidR="00EE308B" w:rsidRPr="00EE308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DC19" w14:textId="77777777" w:rsidR="00EE308B" w:rsidRPr="00EE308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86B8" w14:textId="77777777" w:rsidR="00EE308B" w:rsidRPr="00EE308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204D" w14:textId="77777777" w:rsidR="00EE308B" w:rsidRPr="00EE308B" w:rsidRDefault="00EE308B" w:rsidP="00EE308B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E308B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138D" w14:textId="77777777" w:rsidR="00EE308B" w:rsidRPr="00EE308B" w:rsidRDefault="00EE308B" w:rsidP="00EE308B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E308B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EE308B" w:rsidRPr="00EE308B" w14:paraId="0CA252E0" w14:textId="77777777" w:rsidTr="00EE308B">
        <w:trPr>
          <w:trHeight w:val="269"/>
        </w:trPr>
        <w:tc>
          <w:tcPr>
            <w:tcW w:w="13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CCD8B4" w14:textId="0A7E30AA" w:rsidR="00EE308B" w:rsidRPr="00EE308B" w:rsidRDefault="00EE308B" w:rsidP="00EE308B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Part 3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 xml:space="preserve"> </w:t>
            </w: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Needs and situation analysis</w:t>
            </w:r>
          </w:p>
        </w:tc>
      </w:tr>
      <w:tr w:rsidR="00B1064E" w:rsidRPr="00B1064E" w14:paraId="3DCF9E6B" w14:textId="77777777" w:rsidTr="00B1064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D966" w14:textId="5343A9CF" w:rsidR="00B1064E" w:rsidRPr="00EE308B" w:rsidRDefault="00B1064E" w:rsidP="00B106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>3.1.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F951" w14:textId="078292FC" w:rsidR="00B1064E" w:rsidRPr="00B1064E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B1064E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Able to design and implement rapid qualitative assessment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7B68" w14:textId="77777777" w:rsidR="00B1064E" w:rsidRPr="00B1064E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1CAC" w14:textId="77777777" w:rsidR="00B1064E" w:rsidRPr="00B1064E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CECD" w14:textId="77777777" w:rsidR="00B1064E" w:rsidRPr="00B1064E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398E" w14:textId="77777777" w:rsidR="00B1064E" w:rsidRPr="00B1064E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8C05" w14:textId="2ED87E59" w:rsidR="00B1064E" w:rsidRPr="00B1064E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</w:tr>
      <w:tr w:rsidR="00B1064E" w:rsidRPr="00B1064E" w14:paraId="6E5FE6F6" w14:textId="77777777" w:rsidTr="00B1064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958E" w14:textId="6125F2DC" w:rsidR="00B1064E" w:rsidRPr="00B1064E" w:rsidRDefault="00B1064E" w:rsidP="00B106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3.2.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4B31" w14:textId="237995D3" w:rsidR="00B1064E" w:rsidRPr="00B1064E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Able to design and implement quantitative surveys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7224" w14:textId="77777777" w:rsidR="00B1064E" w:rsidRPr="00B1064E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92AA" w14:textId="77777777" w:rsidR="00B1064E" w:rsidRPr="00B1064E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5775" w14:textId="77777777" w:rsidR="00B1064E" w:rsidRPr="00B1064E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D2DB" w14:textId="77777777" w:rsidR="00B1064E" w:rsidRPr="00B1064E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13F8" w14:textId="77777777" w:rsidR="00B1064E" w:rsidRPr="00B1064E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</w:tr>
      <w:tr w:rsidR="00B1064E" w:rsidRPr="00B1064E" w14:paraId="60D370DA" w14:textId="77777777" w:rsidTr="00B1064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A897" w14:textId="18DC113E" w:rsidR="00B1064E" w:rsidRDefault="00B1064E" w:rsidP="00B106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3.3.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6625" w14:textId="1FDE2295" w:rsidR="00B1064E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Able to conduct community mapping and stakeholder analysis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899C" w14:textId="77777777" w:rsidR="00B1064E" w:rsidRPr="00B1064E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FC4A" w14:textId="77777777" w:rsidR="00B1064E" w:rsidRPr="00B1064E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7BD2" w14:textId="77777777" w:rsidR="00B1064E" w:rsidRPr="00B1064E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186D" w14:textId="77777777" w:rsidR="00B1064E" w:rsidRPr="00B1064E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1870" w14:textId="77777777" w:rsidR="00B1064E" w:rsidRPr="00B1064E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</w:tr>
      <w:tr w:rsidR="00EE308B" w:rsidRPr="00EE308B" w14:paraId="42AF2600" w14:textId="77777777" w:rsidTr="00EE308B">
        <w:trPr>
          <w:trHeight w:val="300"/>
        </w:trPr>
        <w:tc>
          <w:tcPr>
            <w:tcW w:w="13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7FBE29" w14:textId="76295959" w:rsidR="00EE308B" w:rsidRPr="00EE308B" w:rsidRDefault="00EE308B" w:rsidP="00EE308B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>Part 4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 xml:space="preserve"> </w:t>
            </w: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>Programme management</w:t>
            </w:r>
            <w:r w:rsidRPr="00EE308B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EE308B" w:rsidRPr="00EE308B" w14:paraId="3495ECE5" w14:textId="77777777" w:rsidTr="00EE308B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B88C" w14:textId="77777777" w:rsidR="00EE308B" w:rsidRPr="00EE308B" w:rsidRDefault="00EE308B" w:rsidP="00EE308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 xml:space="preserve">4.1.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B7F0" w14:textId="30DC6AD0" w:rsidR="00EE308B" w:rsidRPr="00EE308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Strategy design and planning</w:t>
            </w:r>
            <w:r w:rsidR="00B1064E" w:rsidRPr="00B1064E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 xml:space="preserve"> (d</w:t>
            </w:r>
            <w:r w:rsidR="00B1064E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 xml:space="preserve">efine objectives, </w:t>
            </w:r>
            <w:r w:rsidR="00AE064D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 xml:space="preserve">target population, </w:t>
            </w:r>
            <w:r w:rsidR="00DF131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 xml:space="preserve">activities, indicators, </w:t>
            </w:r>
            <w:r w:rsidR="00B1064E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 xml:space="preserve">chronogram, </w:t>
            </w:r>
            <w:proofErr w:type="gramStart"/>
            <w:r w:rsidR="00B1064E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budget,…</w:t>
            </w:r>
            <w:proofErr w:type="gramEnd"/>
            <w:r w:rsidR="00B1064E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4D4D" w14:textId="77777777" w:rsidR="00EE308B" w:rsidRPr="00EE308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5805" w14:textId="77777777" w:rsidR="00EE308B" w:rsidRPr="00EE308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7183" w14:textId="77777777" w:rsidR="00EE308B" w:rsidRPr="00EE308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8330" w14:textId="77777777" w:rsidR="00EE308B" w:rsidRPr="00EE308B" w:rsidRDefault="00EE308B" w:rsidP="00EE308B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  <w:r w:rsidRPr="00EE308B"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7EAF" w14:textId="77777777" w:rsidR="00EE308B" w:rsidRPr="00EE308B" w:rsidRDefault="00EE308B" w:rsidP="00EE308B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  <w:r w:rsidRPr="00EE308B"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  <w:t> </w:t>
            </w:r>
          </w:p>
        </w:tc>
      </w:tr>
      <w:tr w:rsidR="00216B4A" w:rsidRPr="00EE308B" w14:paraId="75C98642" w14:textId="77777777" w:rsidTr="001C68E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E7A0" w14:textId="77777777" w:rsidR="00216B4A" w:rsidRPr="00EE308B" w:rsidRDefault="00216B4A" w:rsidP="00EE308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>4.2.</w:t>
            </w:r>
          </w:p>
        </w:tc>
        <w:tc>
          <w:tcPr>
            <w:tcW w:w="12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C800" w14:textId="26184717" w:rsidR="00216B4A" w:rsidRPr="00EE308B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Implementation</w:t>
            </w:r>
            <w:r w:rsidRPr="00216B4A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 xml:space="preserve"> </w:t>
            </w:r>
          </w:p>
        </w:tc>
      </w:tr>
      <w:tr w:rsidR="00216B4A" w:rsidRPr="00EE308B" w14:paraId="78B5B39F" w14:textId="77777777" w:rsidTr="00B0059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0CF9" w14:textId="77777777" w:rsidR="00216B4A" w:rsidRPr="00EE308B" w:rsidRDefault="00216B4A" w:rsidP="00216B4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6E05" w14:textId="7B6BE34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Able to coordinate the implementation of the set strategy according to the chronogram and resources provided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8D2F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15F8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B964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0F331" w14:textId="77777777" w:rsidR="00216B4A" w:rsidRPr="00EE308B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E6BAD" w14:textId="77777777" w:rsidR="00216B4A" w:rsidRPr="00EE308B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</w:p>
        </w:tc>
      </w:tr>
      <w:tr w:rsidR="00216B4A" w:rsidRPr="00EE308B" w14:paraId="222E77FB" w14:textId="77777777" w:rsidTr="00B0059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B16B" w14:textId="77777777" w:rsidR="00216B4A" w:rsidRPr="00216B4A" w:rsidRDefault="00216B4A" w:rsidP="00216B4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0C32" w14:textId="74AA8DEE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Able to put in place the preparatory steps for implementing an activity (training, supervision, </w:t>
            </w:r>
            <w:r w:rsidR="00543F3C">
              <w:rPr>
                <w:rFonts w:ascii="Calibri" w:hAnsi="Calibri"/>
                <w:color w:val="000000"/>
                <w:sz w:val="16"/>
                <w:szCs w:val="16"/>
              </w:rPr>
              <w:t>coaching…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A818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6799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5257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7B3E4" w14:textId="77777777" w:rsidR="00216B4A" w:rsidRPr="00EE308B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F4F6" w14:textId="77777777" w:rsidR="00216B4A" w:rsidRPr="00EE308B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</w:p>
        </w:tc>
      </w:tr>
      <w:tr w:rsidR="00216B4A" w:rsidRPr="00EE308B" w14:paraId="07E333E3" w14:textId="77777777" w:rsidTr="00B0059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BDDD" w14:textId="77777777" w:rsidR="00216B4A" w:rsidRPr="00216B4A" w:rsidRDefault="00216B4A" w:rsidP="00216B4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7238" w14:textId="5EFFC920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Able to develop the community network in a continuous way (coherent with the social mapping)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AB41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BF72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425F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7F4B5" w14:textId="77777777" w:rsidR="00216B4A" w:rsidRPr="00EE308B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36E16" w14:textId="77777777" w:rsidR="00216B4A" w:rsidRPr="00EE308B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</w:p>
        </w:tc>
      </w:tr>
      <w:tr w:rsidR="00216B4A" w:rsidRPr="00EE308B" w14:paraId="1EECEE94" w14:textId="77777777" w:rsidTr="00B0059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B0F9" w14:textId="77777777" w:rsidR="00216B4A" w:rsidRPr="00216B4A" w:rsidRDefault="00216B4A" w:rsidP="00216B4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724F" w14:textId="77777777" w:rsidR="00216B4A" w:rsidRDefault="00216B4A" w:rsidP="00216B4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Able to set up and facilitate community collaboration systems / partnerships</w:t>
            </w:r>
          </w:p>
          <w:p w14:paraId="1316C690" w14:textId="77777777" w:rsidR="006C6CF2" w:rsidRPr="006C6CF2" w:rsidRDefault="006C6CF2" w:rsidP="006C6CF2">
            <w:pPr>
              <w:rPr>
                <w:rFonts w:asciiTheme="minorHAnsi" w:hAnsiTheme="minorHAnsi"/>
                <w:sz w:val="18"/>
                <w:szCs w:val="18"/>
                <w:lang w:val="en-US" w:eastAsia="fr-BE"/>
              </w:rPr>
            </w:pPr>
          </w:p>
          <w:p w14:paraId="46130564" w14:textId="43544639" w:rsidR="006C6CF2" w:rsidRPr="006C6CF2" w:rsidRDefault="006C6CF2" w:rsidP="006C6CF2">
            <w:pPr>
              <w:rPr>
                <w:rFonts w:asciiTheme="minorHAnsi" w:hAnsiTheme="minorHAnsi"/>
                <w:sz w:val="18"/>
                <w:szCs w:val="18"/>
                <w:lang w:val="en-US" w:eastAsia="fr-B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AB5D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E70D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B683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6A2CB" w14:textId="77777777" w:rsidR="00216B4A" w:rsidRPr="00EE308B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3279" w14:textId="77777777" w:rsidR="00216B4A" w:rsidRPr="00EE308B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</w:p>
        </w:tc>
      </w:tr>
      <w:tr w:rsidR="00216B4A" w:rsidRPr="00EE308B" w14:paraId="1203191A" w14:textId="77777777" w:rsidTr="00B0059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5419" w14:textId="77777777" w:rsidR="00216B4A" w:rsidRPr="00216B4A" w:rsidRDefault="00216B4A" w:rsidP="00216B4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FCA0" w14:textId="76A68D39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Able in ensuring the application of culturally relevant and appropriate approaches with people from diverse cultural, socioeconomic and educational backgrounds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7325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4E4C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9D31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23B5" w14:textId="77777777" w:rsidR="00216B4A" w:rsidRPr="00EE308B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DED2" w14:textId="77777777" w:rsidR="00216B4A" w:rsidRPr="00EE308B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</w:p>
        </w:tc>
      </w:tr>
      <w:tr w:rsidR="00216B4A" w:rsidRPr="00EE308B" w14:paraId="37192484" w14:textId="77777777" w:rsidTr="00B0059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A2D6" w14:textId="77777777" w:rsidR="00216B4A" w:rsidRPr="00216B4A" w:rsidRDefault="00216B4A" w:rsidP="00216B4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9B8B" w14:textId="6E84C3E8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Able to find creative solutions and develop creative methods and tools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1F5B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A347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9DA1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043A" w14:textId="77777777" w:rsidR="00216B4A" w:rsidRPr="00EE308B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FDA3" w14:textId="77777777" w:rsidR="00216B4A" w:rsidRPr="00EE308B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</w:p>
        </w:tc>
      </w:tr>
      <w:tr w:rsidR="00216B4A" w:rsidRPr="00EE308B" w14:paraId="07E42290" w14:textId="77777777" w:rsidTr="00B0059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428A" w14:textId="77777777" w:rsidR="00216B4A" w:rsidRPr="00216B4A" w:rsidRDefault="00216B4A" w:rsidP="00216B4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6F03" w14:textId="765C9363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Able to develop new or make use of existing community networks that can support the implementation of activities and attaining the set goals (networking)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BFD8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C80B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0A2A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BC1A0" w14:textId="77777777" w:rsidR="00216B4A" w:rsidRPr="00EE308B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0532" w14:textId="77777777" w:rsidR="00216B4A" w:rsidRPr="00EE308B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</w:p>
        </w:tc>
      </w:tr>
      <w:tr w:rsidR="00216B4A" w:rsidRPr="00EE308B" w14:paraId="53EFDC9C" w14:textId="77777777" w:rsidTr="00B0059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83A5" w14:textId="77777777" w:rsidR="00216B4A" w:rsidRPr="00216B4A" w:rsidRDefault="00216B4A" w:rsidP="00216B4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18A6" w14:textId="0C6C0152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Able to find opportunities in challenges they encounter. </w:t>
            </w:r>
            <w:r w:rsidR="000E4D8D">
              <w:rPr>
                <w:rFonts w:ascii="Calibri" w:hAnsi="Calibri"/>
                <w:color w:val="000000"/>
                <w:sz w:val="16"/>
                <w:szCs w:val="16"/>
              </w:rPr>
              <w:t>Adopting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 problem-solving attitude.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6BA0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B25E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8070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61CAF" w14:textId="77777777" w:rsidR="00216B4A" w:rsidRPr="00EE308B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3C44" w14:textId="77777777" w:rsidR="00216B4A" w:rsidRPr="00EE308B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</w:p>
        </w:tc>
      </w:tr>
      <w:tr w:rsidR="00216B4A" w:rsidRPr="00EE308B" w14:paraId="3C3E86D6" w14:textId="77777777" w:rsidTr="00B0059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39B2" w14:textId="77777777" w:rsidR="00216B4A" w:rsidRPr="00216B4A" w:rsidRDefault="00216B4A" w:rsidP="00216B4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2027" w14:textId="2150BEE3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Develop and coordinate production of appropriate, context-adapted program support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materials </w:t>
            </w:r>
            <w:r w:rsidR="00DF131B">
              <w:rPr>
                <w:rFonts w:ascii="Calibri" w:hAnsi="Calibri"/>
                <w:color w:val="000000"/>
                <w:sz w:val="16"/>
                <w:szCs w:val="16"/>
              </w:rPr>
              <w:t xml:space="preserve">(e.g. </w:t>
            </w:r>
            <w:r w:rsidR="00DF131B" w:rsidRPr="00D53F26">
              <w:rPr>
                <w:rFonts w:ascii="Calibri" w:hAnsi="Calibri"/>
                <w:sz w:val="16"/>
                <w:szCs w:val="16"/>
              </w:rPr>
              <w:t xml:space="preserve">audio-visual </w:t>
            </w:r>
            <w:r w:rsidR="00543F3C">
              <w:rPr>
                <w:rFonts w:ascii="Calibri" w:hAnsi="Calibri"/>
                <w:sz w:val="16"/>
                <w:szCs w:val="16"/>
              </w:rPr>
              <w:t xml:space="preserve">health education </w:t>
            </w:r>
            <w:r w:rsidR="00DF131B" w:rsidRPr="00D53F26">
              <w:rPr>
                <w:rFonts w:ascii="Calibri" w:hAnsi="Calibri"/>
                <w:sz w:val="16"/>
                <w:szCs w:val="16"/>
              </w:rPr>
              <w:t>materials</w:t>
            </w:r>
            <w:r w:rsidR="00543F3C">
              <w:rPr>
                <w:rFonts w:ascii="Calibri" w:hAnsi="Calibri"/>
                <w:sz w:val="16"/>
                <w:szCs w:val="16"/>
              </w:rPr>
              <w:t xml:space="preserve">, activity guides, topic </w:t>
            </w:r>
            <w:proofErr w:type="gramStart"/>
            <w:r w:rsidR="00543F3C">
              <w:rPr>
                <w:rFonts w:ascii="Calibri" w:hAnsi="Calibri"/>
                <w:sz w:val="16"/>
                <w:szCs w:val="16"/>
              </w:rPr>
              <w:t>guides,…</w:t>
            </w:r>
            <w:proofErr w:type="gramEnd"/>
            <w:r w:rsidR="00543F3C">
              <w:rPr>
                <w:rFonts w:ascii="Calibri" w:hAnsi="Calibri"/>
                <w:sz w:val="16"/>
                <w:szCs w:val="16"/>
              </w:rPr>
              <w:t xml:space="preserve"> </w:t>
            </w:r>
            <w:r w:rsidR="00DF131B" w:rsidRPr="00D53F26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64BD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8824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B2FB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E2238" w14:textId="77777777" w:rsidR="00216B4A" w:rsidRPr="00EE308B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B2C9" w14:textId="77777777" w:rsidR="00216B4A" w:rsidRPr="00EE308B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</w:p>
        </w:tc>
      </w:tr>
      <w:tr w:rsidR="00216B4A" w:rsidRPr="00EE308B" w14:paraId="559FF844" w14:textId="77777777" w:rsidTr="00B0059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93F6" w14:textId="77777777" w:rsidR="00216B4A" w:rsidRPr="00216B4A" w:rsidRDefault="00216B4A" w:rsidP="00216B4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42481" w14:textId="00C098E4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Co-ordinate or carryout pre-testing of program resources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1E10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244E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8BAA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EF5F7" w14:textId="77777777" w:rsidR="00216B4A" w:rsidRPr="00EE308B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CC4A" w14:textId="77777777" w:rsidR="00216B4A" w:rsidRPr="00EE308B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</w:p>
        </w:tc>
      </w:tr>
      <w:tr w:rsidR="00216B4A" w:rsidRPr="00EE308B" w14:paraId="4FE19ACF" w14:textId="77777777" w:rsidTr="00EE30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7F26" w14:textId="77777777" w:rsidR="00216B4A" w:rsidRPr="00EE308B" w:rsidRDefault="00216B4A" w:rsidP="00216B4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>4.3.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A14F" w14:textId="2AB3E834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Monitoring</w:t>
            </w:r>
            <w:r w:rsidRPr="00E4121F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 xml:space="preserve"> (putting up monitoring s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ystem, analyzing monitoring data)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18A2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DCE4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C8CE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6699" w14:textId="77777777" w:rsidR="00216B4A" w:rsidRPr="00EE308B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  <w:r w:rsidRPr="00EE308B"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B475" w14:textId="77777777" w:rsidR="00216B4A" w:rsidRPr="00EE308B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  <w:r w:rsidRPr="00EE308B"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  <w:t> </w:t>
            </w:r>
          </w:p>
        </w:tc>
      </w:tr>
      <w:tr w:rsidR="00216B4A" w:rsidRPr="00EE308B" w14:paraId="7C25393A" w14:textId="77777777" w:rsidTr="00EE308B">
        <w:trPr>
          <w:trHeight w:val="315"/>
        </w:trPr>
        <w:tc>
          <w:tcPr>
            <w:tcW w:w="13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17264C" w14:textId="1D41F930" w:rsidR="00216B4A" w:rsidRPr="00EE308B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>Part 5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 xml:space="preserve"> </w:t>
            </w: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>Information management</w:t>
            </w:r>
            <w:r w:rsidRPr="00EE308B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216B4A" w:rsidRPr="00EE308B" w14:paraId="61E79039" w14:textId="77777777" w:rsidTr="00EE30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5D95" w14:textId="77777777" w:rsidR="00216B4A" w:rsidRPr="00EE308B" w:rsidRDefault="00216B4A" w:rsidP="00216B4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>5.1.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EC2E" w14:textId="295B452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proofErr w:type="spellStart"/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Capitalisation</w:t>
            </w:r>
            <w:proofErr w:type="spellEnd"/>
            <w:r w:rsidRPr="00E4121F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 xml:space="preserve"> (able to systematically c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apitalize and report on lessons learned)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6C63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FD57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B13F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9208" w14:textId="77777777" w:rsidR="00216B4A" w:rsidRPr="00EE308B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  <w:r w:rsidRPr="00EE308B"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1613" w14:textId="77777777" w:rsidR="00216B4A" w:rsidRPr="00EE308B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  <w:r w:rsidRPr="00EE308B"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  <w:t> </w:t>
            </w:r>
          </w:p>
        </w:tc>
      </w:tr>
      <w:tr w:rsidR="00216B4A" w:rsidRPr="00EE308B" w14:paraId="33D87F4B" w14:textId="77777777" w:rsidTr="00EE30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B2D4" w14:textId="77777777" w:rsidR="00216B4A" w:rsidRPr="00EE308B" w:rsidRDefault="00216B4A" w:rsidP="00216B4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 xml:space="preserve">5.2.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1EF8" w14:textId="24D87C9C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 xml:space="preserve">Evidence-based approach </w:t>
            </w:r>
            <w:r w:rsidRPr="00E4121F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(searches a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nd uses existing knowledge and apply it in operations)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F386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36F1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9E88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9F3A" w14:textId="77777777" w:rsidR="00216B4A" w:rsidRPr="00EE308B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  <w:r w:rsidRPr="00EE308B"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230D" w14:textId="77777777" w:rsidR="00216B4A" w:rsidRPr="00EE308B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  <w:r w:rsidRPr="00EE308B"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  <w:t> </w:t>
            </w:r>
          </w:p>
        </w:tc>
      </w:tr>
      <w:tr w:rsidR="00216B4A" w:rsidRPr="00EE308B" w14:paraId="7C6436E6" w14:textId="77777777" w:rsidTr="00EE30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3B5D" w14:textId="77777777" w:rsidR="00216B4A" w:rsidRPr="00EE308B" w:rsidRDefault="00216B4A" w:rsidP="00216B4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>5.3.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0D77" w14:textId="6B45AB9C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Information Technology</w:t>
            </w:r>
            <w:r w:rsidRPr="00E4121F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 xml:space="preserve"> (familiar with o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ffice 365, GIS, social media, graphic design…)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6E4A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E17A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E1EF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54C8" w14:textId="77777777" w:rsidR="00216B4A" w:rsidRPr="00EE308B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  <w:r w:rsidRPr="00EE308B"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5706" w14:textId="77777777" w:rsidR="00216B4A" w:rsidRPr="00EE308B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  <w:r w:rsidRPr="00EE308B"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  <w:t> </w:t>
            </w:r>
          </w:p>
        </w:tc>
      </w:tr>
      <w:tr w:rsidR="00216B4A" w:rsidRPr="00EE308B" w14:paraId="08DCFB08" w14:textId="77777777" w:rsidTr="00EE308B">
        <w:trPr>
          <w:trHeight w:val="370"/>
        </w:trPr>
        <w:tc>
          <w:tcPr>
            <w:tcW w:w="13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A80538" w14:textId="5B031076" w:rsidR="00216B4A" w:rsidRPr="004C64FE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  <w:r w:rsidRPr="004C64FE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Part 6 Vertical HP technical competencies</w:t>
            </w:r>
            <w:r w:rsidRPr="004C64FE"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  <w:t> </w:t>
            </w:r>
          </w:p>
        </w:tc>
      </w:tr>
      <w:tr w:rsidR="00216B4A" w:rsidRPr="00EE308B" w14:paraId="6B3321C5" w14:textId="77777777" w:rsidTr="00EE30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1289" w14:textId="77777777" w:rsidR="00216B4A" w:rsidRPr="00EE308B" w:rsidRDefault="00216B4A" w:rsidP="00216B4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>6.1.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E730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 xml:space="preserve">Expertise in </w:t>
            </w:r>
            <w:proofErr w:type="spellStart"/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behaviour</w:t>
            </w:r>
            <w:proofErr w:type="spellEnd"/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 xml:space="preserve"> change approaches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F8F9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4ECF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39D6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8A08" w14:textId="77777777" w:rsidR="00216B4A" w:rsidRPr="00EE308B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  <w:r w:rsidRPr="00EE308B"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0CBA" w14:textId="77777777" w:rsidR="00216B4A" w:rsidRPr="00EE308B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  <w:r w:rsidRPr="00EE308B"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  <w:t> </w:t>
            </w:r>
          </w:p>
        </w:tc>
      </w:tr>
      <w:tr w:rsidR="00216B4A" w:rsidRPr="00EE308B" w14:paraId="4AB1C742" w14:textId="77777777" w:rsidTr="00EE30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797B" w14:textId="77777777" w:rsidR="00216B4A" w:rsidRPr="00EE308B" w:rsidRDefault="00216B4A" w:rsidP="00216B4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fr-BE" w:eastAsia="fr-BE"/>
              </w:rPr>
              <w:t xml:space="preserve">6.2.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2159" w14:textId="42D4971B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Health Education</w:t>
            </w:r>
            <w:r w:rsidRPr="00E4121F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 xml:space="preserve"> (</w:t>
            </w:r>
            <w:r w:rsidR="00AE064D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 xml:space="preserve">experience in the use of </w:t>
            </w:r>
            <w:r w:rsidRPr="00E4121F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h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ealth education techniques and methods; able to lead design and development of health education materials; familiar with pretesting methods)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3FFB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4233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52FB" w14:textId="77777777" w:rsidR="00216B4A" w:rsidRPr="00EE308B" w:rsidRDefault="00216B4A" w:rsidP="00216B4A">
            <w:pPr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</w:pPr>
            <w:r w:rsidRPr="00EE308B">
              <w:rPr>
                <w:rFonts w:asciiTheme="minorHAnsi" w:hAnsiTheme="minorHAnsi"/>
                <w:color w:val="000000"/>
                <w:sz w:val="18"/>
                <w:szCs w:val="18"/>
                <w:lang w:val="en-US" w:eastAsia="fr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205A" w14:textId="77777777" w:rsidR="00216B4A" w:rsidRPr="00EE308B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  <w:r w:rsidRPr="00EE308B"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0D3E" w14:textId="77777777" w:rsidR="00216B4A" w:rsidRPr="00EE308B" w:rsidRDefault="00216B4A" w:rsidP="00216B4A">
            <w:pPr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  <w:r w:rsidRPr="00EE308B"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  <w:t> </w:t>
            </w:r>
          </w:p>
        </w:tc>
      </w:tr>
    </w:tbl>
    <w:p w14:paraId="737E9AA4" w14:textId="77777777" w:rsidR="007D1150" w:rsidRPr="00D53F26" w:rsidRDefault="007D1150">
      <w:pPr>
        <w:rPr>
          <w:rFonts w:ascii="Calibri" w:hAnsi="Calibri"/>
          <w:b/>
          <w:sz w:val="16"/>
          <w:szCs w:val="16"/>
        </w:rPr>
      </w:pPr>
    </w:p>
    <w:p w14:paraId="5436B6BF" w14:textId="161D812F" w:rsidR="00547D8B" w:rsidRPr="00D53F26" w:rsidRDefault="00547D8B" w:rsidP="00547D8B">
      <w:pPr>
        <w:ind w:firstLine="720"/>
        <w:rPr>
          <w:rFonts w:ascii="Calibri" w:hAnsi="Calibri"/>
          <w:i/>
          <w:sz w:val="16"/>
          <w:szCs w:val="16"/>
        </w:rPr>
      </w:pPr>
      <w:r w:rsidRPr="00D53F26">
        <w:rPr>
          <w:rFonts w:ascii="Calibri" w:hAnsi="Calibri"/>
          <w:i/>
          <w:sz w:val="16"/>
          <w:szCs w:val="16"/>
        </w:rPr>
        <w:tab/>
      </w:r>
      <w:r w:rsidRPr="00D53F26">
        <w:rPr>
          <w:rFonts w:ascii="Calibri" w:hAnsi="Calibri"/>
          <w:i/>
          <w:sz w:val="16"/>
          <w:szCs w:val="16"/>
        </w:rPr>
        <w:tab/>
      </w:r>
      <w:r w:rsidRPr="00D53F26">
        <w:rPr>
          <w:rFonts w:ascii="Calibri" w:hAnsi="Calibri"/>
          <w:i/>
          <w:sz w:val="16"/>
          <w:szCs w:val="16"/>
        </w:rPr>
        <w:tab/>
      </w:r>
      <w:r w:rsidRPr="00D53F26">
        <w:rPr>
          <w:rFonts w:ascii="Calibri" w:hAnsi="Calibri"/>
          <w:i/>
          <w:sz w:val="16"/>
          <w:szCs w:val="16"/>
        </w:rPr>
        <w:tab/>
      </w:r>
      <w:r w:rsidRPr="00D53F26">
        <w:rPr>
          <w:rFonts w:ascii="Calibri" w:hAnsi="Calibri"/>
          <w:i/>
          <w:sz w:val="16"/>
          <w:szCs w:val="16"/>
        </w:rPr>
        <w:tab/>
      </w:r>
      <w:r w:rsidRPr="00D53F26">
        <w:rPr>
          <w:rFonts w:ascii="Calibri" w:hAnsi="Calibri"/>
          <w:i/>
          <w:sz w:val="16"/>
          <w:szCs w:val="16"/>
        </w:rPr>
        <w:tab/>
      </w:r>
      <w:r w:rsidRPr="00D53F26">
        <w:rPr>
          <w:rFonts w:ascii="Calibri" w:hAnsi="Calibri"/>
          <w:i/>
          <w:sz w:val="16"/>
          <w:szCs w:val="16"/>
        </w:rPr>
        <w:tab/>
      </w:r>
      <w:r w:rsidRPr="00D53F26">
        <w:rPr>
          <w:rFonts w:ascii="Calibri" w:hAnsi="Calibri"/>
          <w:i/>
          <w:sz w:val="16"/>
          <w:szCs w:val="16"/>
        </w:rPr>
        <w:tab/>
      </w:r>
      <w:r w:rsidR="00BD4356" w:rsidRPr="00D53F26">
        <w:rPr>
          <w:rFonts w:ascii="Calibri" w:hAnsi="Calibri"/>
          <w:i/>
          <w:sz w:val="16"/>
          <w:szCs w:val="16"/>
        </w:rPr>
        <w:tab/>
      </w:r>
    </w:p>
    <w:p w14:paraId="36DEE941" w14:textId="56B74484" w:rsidR="006B29CC" w:rsidRDefault="006B29CC">
      <w:pPr>
        <w:rPr>
          <w:rFonts w:ascii="Calibri" w:hAnsi="Calibri"/>
          <w:color w:val="FF0000"/>
          <w:sz w:val="16"/>
          <w:szCs w:val="16"/>
        </w:rPr>
      </w:pPr>
    </w:p>
    <w:p w14:paraId="4FCC574A" w14:textId="6D3D9BD4" w:rsidR="00543F3C" w:rsidRDefault="00543F3C">
      <w:pPr>
        <w:rPr>
          <w:rFonts w:ascii="Calibri" w:hAnsi="Calibri"/>
          <w:color w:val="FF0000"/>
          <w:sz w:val="16"/>
          <w:szCs w:val="16"/>
        </w:rPr>
      </w:pPr>
    </w:p>
    <w:p w14:paraId="6F900E12" w14:textId="0478C4B3" w:rsidR="00543F3C" w:rsidRDefault="00543F3C">
      <w:pPr>
        <w:rPr>
          <w:rFonts w:ascii="Calibri" w:hAnsi="Calibri"/>
          <w:color w:val="FF0000"/>
          <w:sz w:val="16"/>
          <w:szCs w:val="16"/>
        </w:rPr>
      </w:pPr>
    </w:p>
    <w:p w14:paraId="281EB9C1" w14:textId="3DC8F9D4" w:rsidR="00543F3C" w:rsidRDefault="00543F3C">
      <w:pPr>
        <w:rPr>
          <w:rFonts w:ascii="Calibri" w:hAnsi="Calibri"/>
          <w:color w:val="FF0000"/>
          <w:sz w:val="16"/>
          <w:szCs w:val="16"/>
        </w:rPr>
      </w:pPr>
    </w:p>
    <w:p w14:paraId="62251640" w14:textId="43D38618" w:rsidR="00543F3C" w:rsidRDefault="00543F3C">
      <w:pPr>
        <w:rPr>
          <w:rFonts w:ascii="Calibri" w:hAnsi="Calibri"/>
          <w:color w:val="FF0000"/>
          <w:sz w:val="16"/>
          <w:szCs w:val="16"/>
        </w:rPr>
      </w:pPr>
    </w:p>
    <w:p w14:paraId="24CC0F54" w14:textId="4374BD5E" w:rsidR="00543F3C" w:rsidRDefault="00543F3C">
      <w:pPr>
        <w:rPr>
          <w:rFonts w:ascii="Calibri" w:hAnsi="Calibri"/>
          <w:color w:val="FF0000"/>
          <w:sz w:val="16"/>
          <w:szCs w:val="16"/>
        </w:rPr>
      </w:pPr>
    </w:p>
    <w:p w14:paraId="70918D4C" w14:textId="1AE687C2" w:rsidR="00543F3C" w:rsidRDefault="00543F3C">
      <w:pPr>
        <w:rPr>
          <w:rFonts w:ascii="Calibri" w:hAnsi="Calibri"/>
          <w:color w:val="FF0000"/>
          <w:sz w:val="16"/>
          <w:szCs w:val="16"/>
        </w:rPr>
      </w:pPr>
    </w:p>
    <w:p w14:paraId="18F2EDBA" w14:textId="3A96C0A7" w:rsidR="00543F3C" w:rsidRDefault="00543F3C">
      <w:pPr>
        <w:rPr>
          <w:rFonts w:ascii="Calibri" w:hAnsi="Calibri"/>
          <w:color w:val="FF0000"/>
          <w:sz w:val="16"/>
          <w:szCs w:val="16"/>
        </w:rPr>
      </w:pPr>
    </w:p>
    <w:p w14:paraId="44699677" w14:textId="77777777" w:rsidR="00543F3C" w:rsidRDefault="00543F3C">
      <w:pPr>
        <w:rPr>
          <w:rFonts w:ascii="Calibri" w:hAnsi="Calibri"/>
          <w:color w:val="FF0000"/>
          <w:sz w:val="16"/>
          <w:szCs w:val="16"/>
        </w:rPr>
      </w:pPr>
    </w:p>
    <w:p w14:paraId="48F554C3" w14:textId="77777777" w:rsidR="00A03150" w:rsidRDefault="00A03150" w:rsidP="00A03150">
      <w:pPr>
        <w:pStyle w:val="BodyText"/>
        <w:rPr>
          <w:rFonts w:ascii="Calibri" w:hAnsi="Calibri"/>
        </w:rPr>
      </w:pPr>
    </w:p>
    <w:p w14:paraId="06C1A5AB" w14:textId="7163F0C1" w:rsidR="00A03150" w:rsidRDefault="00A03150" w:rsidP="00A03150">
      <w:pPr>
        <w:pStyle w:val="BodyText"/>
        <w:rPr>
          <w:rFonts w:ascii="Calibri" w:hAnsi="Calibri"/>
        </w:rPr>
      </w:pPr>
      <w:r w:rsidRPr="001531C2">
        <w:rPr>
          <w:rFonts w:ascii="Calibri" w:hAnsi="Calibri"/>
        </w:rPr>
        <w:lastRenderedPageBreak/>
        <w:t xml:space="preserve">Questions </w:t>
      </w:r>
      <w:r w:rsidR="00216B4A">
        <w:rPr>
          <w:rFonts w:ascii="Calibri" w:hAnsi="Calibri"/>
        </w:rPr>
        <w:t>on</w:t>
      </w:r>
      <w:r>
        <w:rPr>
          <w:rFonts w:ascii="Calibri" w:hAnsi="Calibri"/>
        </w:rPr>
        <w:t xml:space="preserve"> Health P</w:t>
      </w:r>
      <w:r w:rsidRPr="001531C2">
        <w:rPr>
          <w:rFonts w:ascii="Calibri" w:hAnsi="Calibri"/>
        </w:rPr>
        <w:t>romotion</w:t>
      </w:r>
      <w:r w:rsidR="004A7D38">
        <w:rPr>
          <w:rFonts w:ascii="Calibri" w:hAnsi="Calibri"/>
        </w:rPr>
        <w:t xml:space="preserve"> (HP)</w:t>
      </w:r>
    </w:p>
    <w:p w14:paraId="626AE3BE" w14:textId="39AFE609" w:rsidR="00543F3C" w:rsidRDefault="00543F3C" w:rsidP="00543F3C">
      <w:pPr>
        <w:pStyle w:val="BodyText"/>
        <w:jc w:val="left"/>
        <w:rPr>
          <w:rFonts w:ascii="Calibri" w:hAnsi="Calibri"/>
        </w:rPr>
      </w:pPr>
    </w:p>
    <w:p w14:paraId="2C18C455" w14:textId="7057BFBF" w:rsidR="00543F3C" w:rsidRPr="00543F3C" w:rsidRDefault="00543F3C" w:rsidP="00543F3C">
      <w:pPr>
        <w:pStyle w:val="BodyText"/>
        <w:jc w:val="left"/>
        <w:rPr>
          <w:rFonts w:ascii="Calibri" w:hAnsi="Calibri"/>
          <w:b w:val="0"/>
          <w:bCs w:val="0"/>
          <w:i/>
          <w:iCs/>
        </w:rPr>
      </w:pPr>
      <w:r>
        <w:rPr>
          <w:rFonts w:ascii="Calibri" w:hAnsi="Calibri"/>
          <w:b w:val="0"/>
          <w:bCs w:val="0"/>
          <w:i/>
          <w:iCs/>
        </w:rPr>
        <w:t>Answers should contain maximum 200-300 words for every question.</w:t>
      </w:r>
    </w:p>
    <w:p w14:paraId="4DFD4904" w14:textId="77777777" w:rsidR="00A03150" w:rsidRDefault="00A03150" w:rsidP="00A03150">
      <w:pPr>
        <w:rPr>
          <w:rFonts w:ascii="Calibri" w:hAnsi="Calibri"/>
        </w:rPr>
      </w:pPr>
    </w:p>
    <w:p w14:paraId="08E70BA1" w14:textId="77777777" w:rsidR="006A2828" w:rsidRDefault="006A2828" w:rsidP="00A03150">
      <w:pPr>
        <w:rPr>
          <w:rFonts w:ascii="Calibri" w:hAnsi="Calibri"/>
        </w:rPr>
      </w:pPr>
    </w:p>
    <w:p w14:paraId="73327972" w14:textId="2A5B9085" w:rsidR="00243754" w:rsidRDefault="00243754" w:rsidP="00543F3C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03150">
        <w:rPr>
          <w:rFonts w:asciiTheme="minorHAnsi" w:hAnsiTheme="minorHAnsi" w:cstheme="minorHAnsi"/>
          <w:sz w:val="24"/>
          <w:szCs w:val="24"/>
        </w:rPr>
        <w:t xml:space="preserve">Taking into consideration your previous work experience, why have you decided to apply as a field health promoter with MSF now and how does this fit into your general plan of personal and professional choices for the coming 2 years?  </w:t>
      </w:r>
    </w:p>
    <w:p w14:paraId="15C4153C" w14:textId="77777777" w:rsidR="00243754" w:rsidRDefault="00243754" w:rsidP="00543F3C">
      <w:pPr>
        <w:ind w:left="810"/>
        <w:rPr>
          <w:rFonts w:asciiTheme="minorHAnsi" w:hAnsiTheme="minorHAnsi" w:cstheme="minorHAnsi"/>
          <w:sz w:val="24"/>
          <w:szCs w:val="24"/>
        </w:rPr>
      </w:pPr>
    </w:p>
    <w:p w14:paraId="50D0C6E7" w14:textId="0F797E67" w:rsidR="00243754" w:rsidRDefault="00243754" w:rsidP="00543F3C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What do you understand under Health Promotion and its role within MSF</w:t>
      </w:r>
      <w:r w:rsidR="0078609A">
        <w:rPr>
          <w:rFonts w:asciiTheme="minorHAnsi" w:hAnsiTheme="minorHAnsi" w:cstheme="minorHAnsi"/>
          <w:sz w:val="24"/>
          <w:szCs w:val="24"/>
        </w:rPr>
        <w:t xml:space="preserve"> as a medical and emergency organisation</w:t>
      </w:r>
      <w:r>
        <w:rPr>
          <w:rFonts w:asciiTheme="minorHAnsi" w:hAnsiTheme="minorHAnsi" w:cstheme="minorHAnsi"/>
          <w:sz w:val="24"/>
          <w:szCs w:val="24"/>
        </w:rPr>
        <w:t xml:space="preserve">? What would you consider as typical HP activities? </w:t>
      </w:r>
    </w:p>
    <w:p w14:paraId="42F2FA0D" w14:textId="77777777" w:rsidR="00543F3C" w:rsidRDefault="00543F3C" w:rsidP="00543F3C">
      <w:pPr>
        <w:rPr>
          <w:rFonts w:asciiTheme="minorHAnsi" w:hAnsiTheme="minorHAnsi" w:cstheme="minorHAnsi"/>
          <w:sz w:val="24"/>
          <w:szCs w:val="24"/>
        </w:rPr>
      </w:pPr>
    </w:p>
    <w:p w14:paraId="22B5C58E" w14:textId="573F168B" w:rsidR="00A03150" w:rsidRDefault="00A03150" w:rsidP="00543F3C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03150">
        <w:rPr>
          <w:rFonts w:asciiTheme="minorHAnsi" w:hAnsiTheme="minorHAnsi" w:cstheme="minorHAnsi"/>
          <w:sz w:val="24"/>
          <w:szCs w:val="24"/>
        </w:rPr>
        <w:t>What is your experience in working within multidisciplinary approach? Please describe.</w:t>
      </w:r>
    </w:p>
    <w:p w14:paraId="34163E6B" w14:textId="77777777" w:rsidR="00243754" w:rsidRDefault="00243754" w:rsidP="00543F3C">
      <w:pPr>
        <w:ind w:left="810"/>
        <w:rPr>
          <w:rFonts w:asciiTheme="minorHAnsi" w:hAnsiTheme="minorHAnsi" w:cstheme="minorHAnsi"/>
          <w:sz w:val="24"/>
          <w:szCs w:val="24"/>
        </w:rPr>
      </w:pPr>
    </w:p>
    <w:p w14:paraId="7D0CD03D" w14:textId="08CE54E8" w:rsidR="00243754" w:rsidRPr="00243754" w:rsidRDefault="00243754" w:rsidP="00543F3C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243754">
        <w:rPr>
          <w:rFonts w:asciiTheme="minorHAnsi" w:hAnsiTheme="minorHAnsi" w:cstheme="minorHAnsi"/>
          <w:sz w:val="24"/>
          <w:szCs w:val="24"/>
          <w:lang w:val="en-US"/>
        </w:rPr>
        <w:t xml:space="preserve">What experience do you have in socio-cultural context analysis and the use of quantitative &amp; qualitative data collection methods? </w:t>
      </w:r>
    </w:p>
    <w:p w14:paraId="37C43E21" w14:textId="77777777" w:rsidR="006A2828" w:rsidRDefault="006A2828" w:rsidP="00543F3C">
      <w:pPr>
        <w:rPr>
          <w:rFonts w:asciiTheme="minorHAnsi" w:hAnsiTheme="minorHAnsi" w:cstheme="minorHAnsi"/>
          <w:sz w:val="24"/>
          <w:szCs w:val="24"/>
        </w:rPr>
      </w:pPr>
    </w:p>
    <w:p w14:paraId="0201BF4B" w14:textId="7F0E0FF6" w:rsidR="00A03150" w:rsidRDefault="00A03150" w:rsidP="00543F3C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243754">
        <w:rPr>
          <w:rFonts w:asciiTheme="minorHAnsi" w:hAnsiTheme="minorHAnsi" w:cstheme="minorHAnsi"/>
          <w:sz w:val="24"/>
          <w:szCs w:val="24"/>
        </w:rPr>
        <w:t xml:space="preserve">What </w:t>
      </w:r>
      <w:r w:rsidR="00243754" w:rsidRPr="00243754">
        <w:rPr>
          <w:rFonts w:asciiTheme="minorHAnsi" w:hAnsiTheme="minorHAnsi" w:cstheme="minorHAnsi"/>
          <w:sz w:val="24"/>
          <w:szCs w:val="24"/>
        </w:rPr>
        <w:t>is your experience with Community Engagement? Can you describe</w:t>
      </w:r>
      <w:r w:rsidRPr="00243754">
        <w:rPr>
          <w:rFonts w:asciiTheme="minorHAnsi" w:hAnsiTheme="minorHAnsi" w:cstheme="minorHAnsi"/>
          <w:sz w:val="24"/>
          <w:szCs w:val="24"/>
        </w:rPr>
        <w:t xml:space="preserve"> success</w:t>
      </w:r>
      <w:r w:rsidR="00243754" w:rsidRPr="00243754">
        <w:rPr>
          <w:rFonts w:asciiTheme="minorHAnsi" w:hAnsiTheme="minorHAnsi" w:cstheme="minorHAnsi"/>
          <w:sz w:val="24"/>
          <w:szCs w:val="24"/>
        </w:rPr>
        <w:t>es</w:t>
      </w:r>
      <w:r w:rsidRPr="00243754">
        <w:rPr>
          <w:rFonts w:asciiTheme="minorHAnsi" w:hAnsiTheme="minorHAnsi" w:cstheme="minorHAnsi"/>
          <w:sz w:val="24"/>
          <w:szCs w:val="24"/>
        </w:rPr>
        <w:t>, difficulties and achievement</w:t>
      </w:r>
      <w:r w:rsidR="00243754" w:rsidRPr="00243754">
        <w:rPr>
          <w:rFonts w:asciiTheme="minorHAnsi" w:hAnsiTheme="minorHAnsi" w:cstheme="minorHAnsi"/>
          <w:sz w:val="24"/>
          <w:szCs w:val="24"/>
        </w:rPr>
        <w:t>s</w:t>
      </w:r>
      <w:r w:rsidRPr="00243754">
        <w:rPr>
          <w:rFonts w:asciiTheme="minorHAnsi" w:hAnsiTheme="minorHAnsi" w:cstheme="minorHAnsi"/>
          <w:sz w:val="24"/>
          <w:szCs w:val="24"/>
        </w:rPr>
        <w:t xml:space="preserve"> did you face? </w:t>
      </w:r>
    </w:p>
    <w:p w14:paraId="60CB1BA3" w14:textId="77777777" w:rsidR="00A03150" w:rsidRPr="00A03150" w:rsidRDefault="00A03150" w:rsidP="00543F3C">
      <w:pPr>
        <w:rPr>
          <w:rFonts w:asciiTheme="minorHAnsi" w:hAnsiTheme="minorHAnsi" w:cstheme="minorHAnsi"/>
          <w:sz w:val="24"/>
          <w:szCs w:val="24"/>
        </w:rPr>
      </w:pPr>
    </w:p>
    <w:p w14:paraId="06465DDD" w14:textId="4BA042FC" w:rsidR="00A03150" w:rsidRDefault="00A03150" w:rsidP="00543F3C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03150">
        <w:rPr>
          <w:rFonts w:asciiTheme="minorHAnsi" w:hAnsiTheme="minorHAnsi" w:cstheme="minorHAnsi"/>
          <w:sz w:val="24"/>
          <w:szCs w:val="24"/>
        </w:rPr>
        <w:t xml:space="preserve">What is your experience in </w:t>
      </w:r>
      <w:r w:rsidR="00243754">
        <w:rPr>
          <w:rFonts w:asciiTheme="minorHAnsi" w:hAnsiTheme="minorHAnsi" w:cstheme="minorHAnsi"/>
          <w:sz w:val="24"/>
          <w:szCs w:val="24"/>
        </w:rPr>
        <w:t xml:space="preserve">capacity building </w:t>
      </w:r>
      <w:r w:rsidRPr="00A03150">
        <w:rPr>
          <w:rFonts w:asciiTheme="minorHAnsi" w:hAnsiTheme="minorHAnsi" w:cstheme="minorHAnsi"/>
          <w:sz w:val="24"/>
          <w:szCs w:val="24"/>
        </w:rPr>
        <w:t>for H</w:t>
      </w:r>
      <w:r w:rsidR="004A7D38">
        <w:rPr>
          <w:rFonts w:asciiTheme="minorHAnsi" w:hAnsiTheme="minorHAnsi" w:cstheme="minorHAnsi"/>
          <w:sz w:val="24"/>
          <w:szCs w:val="24"/>
        </w:rPr>
        <w:t xml:space="preserve">ealth </w:t>
      </w:r>
      <w:r w:rsidRPr="00A03150">
        <w:rPr>
          <w:rFonts w:asciiTheme="minorHAnsi" w:hAnsiTheme="minorHAnsi" w:cstheme="minorHAnsi"/>
          <w:sz w:val="24"/>
          <w:szCs w:val="24"/>
        </w:rPr>
        <w:t>E</w:t>
      </w:r>
      <w:r w:rsidR="004A7D38">
        <w:rPr>
          <w:rFonts w:asciiTheme="minorHAnsi" w:hAnsiTheme="minorHAnsi" w:cstheme="minorHAnsi"/>
          <w:sz w:val="24"/>
          <w:szCs w:val="24"/>
        </w:rPr>
        <w:t>ducation</w:t>
      </w:r>
      <w:r w:rsidRPr="00A03150">
        <w:rPr>
          <w:rFonts w:asciiTheme="minorHAnsi" w:hAnsiTheme="minorHAnsi" w:cstheme="minorHAnsi"/>
          <w:sz w:val="24"/>
          <w:szCs w:val="24"/>
        </w:rPr>
        <w:t xml:space="preserve"> &amp; H</w:t>
      </w:r>
      <w:r w:rsidR="004A7D38">
        <w:rPr>
          <w:rFonts w:asciiTheme="minorHAnsi" w:hAnsiTheme="minorHAnsi" w:cstheme="minorHAnsi"/>
          <w:sz w:val="24"/>
          <w:szCs w:val="24"/>
        </w:rPr>
        <w:t xml:space="preserve">ealth </w:t>
      </w:r>
      <w:r w:rsidRPr="00A03150">
        <w:rPr>
          <w:rFonts w:asciiTheme="minorHAnsi" w:hAnsiTheme="minorHAnsi" w:cstheme="minorHAnsi"/>
          <w:sz w:val="24"/>
          <w:szCs w:val="24"/>
        </w:rPr>
        <w:t>P</w:t>
      </w:r>
      <w:r w:rsidR="004A7D38">
        <w:rPr>
          <w:rFonts w:asciiTheme="minorHAnsi" w:hAnsiTheme="minorHAnsi" w:cstheme="minorHAnsi"/>
          <w:sz w:val="24"/>
          <w:szCs w:val="24"/>
        </w:rPr>
        <w:t>romotion</w:t>
      </w:r>
      <w:r w:rsidRPr="00A03150">
        <w:rPr>
          <w:rFonts w:asciiTheme="minorHAnsi" w:hAnsiTheme="minorHAnsi" w:cstheme="minorHAnsi"/>
          <w:sz w:val="24"/>
          <w:szCs w:val="24"/>
        </w:rPr>
        <w:t>? Please describe.</w:t>
      </w:r>
    </w:p>
    <w:p w14:paraId="6DA3BED2" w14:textId="77777777" w:rsidR="00CA180E" w:rsidRPr="00CA180E" w:rsidRDefault="00CA180E" w:rsidP="00543F3C">
      <w:pPr>
        <w:rPr>
          <w:rFonts w:asciiTheme="minorHAnsi" w:hAnsiTheme="minorHAnsi" w:cstheme="minorHAnsi"/>
          <w:sz w:val="24"/>
          <w:szCs w:val="24"/>
        </w:rPr>
      </w:pPr>
    </w:p>
    <w:p w14:paraId="4F521511" w14:textId="77777777" w:rsidR="0053323E" w:rsidRPr="006A2828" w:rsidRDefault="00CA0190" w:rsidP="00543F3C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6A2828">
        <w:rPr>
          <w:rFonts w:asciiTheme="minorHAnsi" w:hAnsiTheme="minorHAnsi" w:cstheme="minorHAnsi"/>
          <w:sz w:val="24"/>
          <w:szCs w:val="24"/>
        </w:rPr>
        <w:t xml:space="preserve">Specifically highlight which of </w:t>
      </w:r>
      <w:r w:rsidR="001E1C12" w:rsidRPr="006A2828">
        <w:rPr>
          <w:rFonts w:asciiTheme="minorHAnsi" w:hAnsiTheme="minorHAnsi" w:cstheme="minorHAnsi"/>
          <w:sz w:val="24"/>
          <w:szCs w:val="24"/>
        </w:rPr>
        <w:t>the categories</w:t>
      </w:r>
      <w:r w:rsidRPr="006A2828">
        <w:rPr>
          <w:rFonts w:asciiTheme="minorHAnsi" w:hAnsiTheme="minorHAnsi" w:cstheme="minorHAnsi"/>
          <w:sz w:val="24"/>
          <w:szCs w:val="24"/>
        </w:rPr>
        <w:t xml:space="preserve"> </w:t>
      </w:r>
      <w:r w:rsidR="0053323E" w:rsidRPr="006A2828">
        <w:rPr>
          <w:rFonts w:asciiTheme="minorHAnsi" w:hAnsiTheme="minorHAnsi" w:cstheme="minorHAnsi"/>
          <w:sz w:val="24"/>
          <w:szCs w:val="24"/>
        </w:rPr>
        <w:t>your most interested in</w:t>
      </w:r>
      <w:r w:rsidR="00BD5801" w:rsidRPr="006A2828">
        <w:rPr>
          <w:rFonts w:asciiTheme="minorHAnsi" w:hAnsiTheme="minorHAnsi" w:cstheme="minorHAnsi"/>
          <w:sz w:val="24"/>
          <w:szCs w:val="24"/>
        </w:rPr>
        <w:t xml:space="preserve"> </w:t>
      </w:r>
      <w:r w:rsidR="005D1753" w:rsidRPr="006A2828">
        <w:rPr>
          <w:rFonts w:asciiTheme="minorHAnsi" w:hAnsiTheme="minorHAnsi" w:cstheme="minorHAnsi"/>
          <w:sz w:val="24"/>
          <w:szCs w:val="24"/>
        </w:rPr>
        <w:t>(1 high interest- 5 less interest)</w:t>
      </w:r>
    </w:p>
    <w:p w14:paraId="1AFF1DB8" w14:textId="77777777" w:rsidR="0053323E" w:rsidRPr="00A03150" w:rsidRDefault="0053323E" w:rsidP="00543F3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A03150">
        <w:rPr>
          <w:rFonts w:asciiTheme="minorHAnsi" w:hAnsiTheme="minorHAnsi" w:cstheme="minorHAnsi"/>
          <w:sz w:val="24"/>
          <w:szCs w:val="24"/>
        </w:rPr>
        <w:t>A</w:t>
      </w:r>
      <w:r w:rsidR="00DD3576" w:rsidRPr="00A03150">
        <w:rPr>
          <w:rFonts w:asciiTheme="minorHAnsi" w:hAnsiTheme="minorHAnsi" w:cstheme="minorHAnsi"/>
          <w:sz w:val="24"/>
          <w:szCs w:val="24"/>
        </w:rPr>
        <w:t>ssessments</w:t>
      </w:r>
      <w:r w:rsidRPr="00A03150">
        <w:rPr>
          <w:rFonts w:asciiTheme="minorHAnsi" w:hAnsiTheme="minorHAnsi" w:cstheme="minorHAnsi"/>
          <w:sz w:val="24"/>
          <w:szCs w:val="24"/>
        </w:rPr>
        <w:t>, surveys, research analysing data</w:t>
      </w:r>
      <w:r w:rsidR="009B7711">
        <w:rPr>
          <w:rFonts w:asciiTheme="minorHAnsi" w:hAnsiTheme="minorHAnsi" w:cstheme="minorHAnsi"/>
          <w:sz w:val="24"/>
          <w:szCs w:val="24"/>
        </w:rPr>
        <w:t>-</w:t>
      </w:r>
    </w:p>
    <w:p w14:paraId="4823EEF0" w14:textId="77777777" w:rsidR="0053323E" w:rsidRPr="00A03150" w:rsidRDefault="0053323E" w:rsidP="00543F3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A03150">
        <w:rPr>
          <w:rFonts w:asciiTheme="minorHAnsi" w:hAnsiTheme="minorHAnsi" w:cstheme="minorHAnsi"/>
          <w:sz w:val="24"/>
          <w:szCs w:val="24"/>
        </w:rPr>
        <w:t>C</w:t>
      </w:r>
      <w:r w:rsidR="00DD3576" w:rsidRPr="00A03150">
        <w:rPr>
          <w:rFonts w:asciiTheme="minorHAnsi" w:hAnsiTheme="minorHAnsi" w:cstheme="minorHAnsi"/>
          <w:sz w:val="24"/>
          <w:szCs w:val="24"/>
        </w:rPr>
        <w:t>ommunity engagement</w:t>
      </w:r>
      <w:r w:rsidRPr="00A03150">
        <w:rPr>
          <w:rFonts w:asciiTheme="minorHAnsi" w:hAnsiTheme="minorHAnsi" w:cstheme="minorHAnsi"/>
          <w:sz w:val="24"/>
          <w:szCs w:val="24"/>
        </w:rPr>
        <w:t xml:space="preserve"> activities (networking, implementing integrated participatory strategies)</w:t>
      </w:r>
      <w:r w:rsidR="009B7711">
        <w:rPr>
          <w:rFonts w:asciiTheme="minorHAnsi" w:hAnsiTheme="minorHAnsi" w:cstheme="minorHAnsi"/>
          <w:sz w:val="24"/>
          <w:szCs w:val="24"/>
        </w:rPr>
        <w:t>-</w:t>
      </w:r>
    </w:p>
    <w:p w14:paraId="259257E3" w14:textId="77777777" w:rsidR="0053323E" w:rsidRPr="00A03150" w:rsidRDefault="0053323E" w:rsidP="0053323E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A03150">
        <w:rPr>
          <w:rFonts w:asciiTheme="minorHAnsi" w:hAnsiTheme="minorHAnsi" w:cstheme="minorHAnsi"/>
          <w:sz w:val="24"/>
          <w:szCs w:val="24"/>
        </w:rPr>
        <w:t>D</w:t>
      </w:r>
      <w:r w:rsidR="00DD3576" w:rsidRPr="00A03150">
        <w:rPr>
          <w:rFonts w:asciiTheme="minorHAnsi" w:hAnsiTheme="minorHAnsi" w:cstheme="minorHAnsi"/>
          <w:sz w:val="24"/>
          <w:szCs w:val="24"/>
        </w:rPr>
        <w:t xml:space="preserve">eveloping </w:t>
      </w:r>
      <w:r w:rsidRPr="00A03150">
        <w:rPr>
          <w:rFonts w:asciiTheme="minorHAnsi" w:hAnsiTheme="minorHAnsi" w:cstheme="minorHAnsi"/>
          <w:sz w:val="24"/>
          <w:szCs w:val="24"/>
        </w:rPr>
        <w:t xml:space="preserve">creative </w:t>
      </w:r>
      <w:r w:rsidR="00DD3576" w:rsidRPr="00A03150">
        <w:rPr>
          <w:rFonts w:asciiTheme="minorHAnsi" w:hAnsiTheme="minorHAnsi" w:cstheme="minorHAnsi"/>
          <w:sz w:val="24"/>
          <w:szCs w:val="24"/>
        </w:rPr>
        <w:t>material and methods</w:t>
      </w:r>
      <w:r w:rsidRPr="00A03150">
        <w:rPr>
          <w:rFonts w:asciiTheme="minorHAnsi" w:hAnsiTheme="minorHAnsi" w:cstheme="minorHAnsi"/>
          <w:sz w:val="24"/>
          <w:szCs w:val="24"/>
        </w:rPr>
        <w:t xml:space="preserve"> for HP, prevention and awareness raising (graphic designing, drama, music, video </w:t>
      </w:r>
      <w:r w:rsidR="0088197D" w:rsidRPr="00A03150">
        <w:rPr>
          <w:rFonts w:asciiTheme="minorHAnsi" w:hAnsiTheme="minorHAnsi" w:cstheme="minorHAnsi"/>
          <w:sz w:val="24"/>
          <w:szCs w:val="24"/>
        </w:rPr>
        <w:t>etc.</w:t>
      </w:r>
      <w:r w:rsidRPr="00A03150">
        <w:rPr>
          <w:rFonts w:asciiTheme="minorHAnsi" w:hAnsiTheme="minorHAnsi" w:cstheme="minorHAnsi"/>
          <w:sz w:val="24"/>
          <w:szCs w:val="24"/>
        </w:rPr>
        <w:t>)</w:t>
      </w:r>
      <w:r w:rsidR="009B7711">
        <w:rPr>
          <w:rFonts w:asciiTheme="minorHAnsi" w:hAnsiTheme="minorHAnsi" w:cstheme="minorHAnsi"/>
          <w:sz w:val="24"/>
          <w:szCs w:val="24"/>
        </w:rPr>
        <w:t>-</w:t>
      </w:r>
    </w:p>
    <w:p w14:paraId="7A426C1D" w14:textId="77777777" w:rsidR="00CA0190" w:rsidRPr="00A03150" w:rsidRDefault="0053323E" w:rsidP="0053323E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A03150">
        <w:rPr>
          <w:rFonts w:asciiTheme="minorHAnsi" w:hAnsiTheme="minorHAnsi" w:cstheme="minorHAnsi"/>
          <w:sz w:val="24"/>
          <w:szCs w:val="24"/>
        </w:rPr>
        <w:t>Designing I</w:t>
      </w:r>
      <w:r w:rsidR="00B510AC" w:rsidRPr="00A03150">
        <w:rPr>
          <w:rFonts w:asciiTheme="minorHAnsi" w:hAnsiTheme="minorHAnsi" w:cstheme="minorHAnsi"/>
          <w:sz w:val="24"/>
          <w:szCs w:val="24"/>
        </w:rPr>
        <w:t>nnovati</w:t>
      </w:r>
      <w:r w:rsidRPr="00A03150">
        <w:rPr>
          <w:rFonts w:asciiTheme="minorHAnsi" w:hAnsiTheme="minorHAnsi" w:cstheme="minorHAnsi"/>
          <w:sz w:val="24"/>
          <w:szCs w:val="24"/>
        </w:rPr>
        <w:t xml:space="preserve">ve tools; social media, telephone, websites messaging </w:t>
      </w:r>
      <w:r w:rsidR="008C73BB">
        <w:rPr>
          <w:rFonts w:asciiTheme="minorHAnsi" w:hAnsiTheme="minorHAnsi" w:cstheme="minorHAnsi"/>
          <w:sz w:val="24"/>
          <w:szCs w:val="24"/>
        </w:rPr>
        <w:t>-</w:t>
      </w:r>
    </w:p>
    <w:p w14:paraId="613A8DC4" w14:textId="19FB7C6E" w:rsidR="0053323E" w:rsidRDefault="0053323E" w:rsidP="0053323E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A03150">
        <w:rPr>
          <w:rFonts w:asciiTheme="minorHAnsi" w:hAnsiTheme="minorHAnsi" w:cstheme="minorHAnsi"/>
          <w:sz w:val="24"/>
          <w:szCs w:val="24"/>
        </w:rPr>
        <w:t>Motivating, empowering</w:t>
      </w:r>
      <w:r w:rsidR="00243754">
        <w:rPr>
          <w:rFonts w:asciiTheme="minorHAnsi" w:hAnsiTheme="minorHAnsi" w:cstheme="minorHAnsi"/>
          <w:sz w:val="24"/>
          <w:szCs w:val="24"/>
        </w:rPr>
        <w:t>,</w:t>
      </w:r>
      <w:r w:rsidR="005D1753" w:rsidRPr="00A03150">
        <w:rPr>
          <w:rFonts w:asciiTheme="minorHAnsi" w:hAnsiTheme="minorHAnsi" w:cstheme="minorHAnsi"/>
          <w:sz w:val="24"/>
          <w:szCs w:val="24"/>
        </w:rPr>
        <w:t xml:space="preserve"> building skills for </w:t>
      </w:r>
      <w:r w:rsidRPr="00A03150">
        <w:rPr>
          <w:rFonts w:asciiTheme="minorHAnsi" w:hAnsiTheme="minorHAnsi" w:cstheme="minorHAnsi"/>
          <w:sz w:val="24"/>
          <w:szCs w:val="24"/>
        </w:rPr>
        <w:t>patient</w:t>
      </w:r>
      <w:r w:rsidR="005D1753" w:rsidRPr="00A03150">
        <w:rPr>
          <w:rFonts w:asciiTheme="minorHAnsi" w:hAnsiTheme="minorHAnsi" w:cstheme="minorHAnsi"/>
          <w:sz w:val="24"/>
          <w:szCs w:val="24"/>
        </w:rPr>
        <w:t xml:space="preserve">s </w:t>
      </w:r>
      <w:r w:rsidR="00243754">
        <w:rPr>
          <w:rFonts w:asciiTheme="minorHAnsi" w:hAnsiTheme="minorHAnsi" w:cstheme="minorHAnsi"/>
          <w:sz w:val="24"/>
          <w:szCs w:val="24"/>
        </w:rPr>
        <w:t xml:space="preserve">and community </w:t>
      </w:r>
      <w:r w:rsidRPr="00A03150">
        <w:rPr>
          <w:rFonts w:asciiTheme="minorHAnsi" w:hAnsiTheme="minorHAnsi" w:cstheme="minorHAnsi"/>
          <w:sz w:val="24"/>
          <w:szCs w:val="24"/>
        </w:rPr>
        <w:t>groups</w:t>
      </w:r>
      <w:r w:rsidR="00243754">
        <w:rPr>
          <w:rFonts w:asciiTheme="minorHAnsi" w:hAnsiTheme="minorHAnsi" w:cstheme="minorHAnsi"/>
          <w:sz w:val="24"/>
          <w:szCs w:val="24"/>
        </w:rPr>
        <w:t>.</w:t>
      </w:r>
    </w:p>
    <w:p w14:paraId="5FE13E0F" w14:textId="77777777" w:rsidR="00543F3C" w:rsidRDefault="00543F3C" w:rsidP="00543F3C">
      <w:pPr>
        <w:ind w:left="1440"/>
        <w:rPr>
          <w:rFonts w:asciiTheme="minorHAnsi" w:hAnsiTheme="minorHAnsi" w:cstheme="minorHAnsi"/>
          <w:sz w:val="24"/>
          <w:szCs w:val="24"/>
        </w:rPr>
      </w:pPr>
    </w:p>
    <w:p w14:paraId="1F863131" w14:textId="1CDFEB21" w:rsidR="00543F3C" w:rsidRDefault="00543F3C" w:rsidP="00543F3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543F3C">
        <w:rPr>
          <w:rFonts w:asciiTheme="minorHAnsi" w:hAnsiTheme="minorHAnsi" w:cstheme="minorHAnsi"/>
          <w:sz w:val="24"/>
          <w:szCs w:val="24"/>
          <w:lang w:val="en-US"/>
        </w:rPr>
        <w:t>What experience do you h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ave in team management, training, supervision and/or coaching? </w:t>
      </w:r>
    </w:p>
    <w:p w14:paraId="554C226F" w14:textId="77777777" w:rsidR="00543F3C" w:rsidRDefault="00543F3C" w:rsidP="00543F3C">
      <w:pPr>
        <w:pStyle w:val="ListParagraph"/>
        <w:ind w:left="810"/>
        <w:rPr>
          <w:rFonts w:asciiTheme="minorHAnsi" w:hAnsiTheme="minorHAnsi" w:cstheme="minorHAnsi"/>
          <w:sz w:val="24"/>
          <w:szCs w:val="24"/>
          <w:lang w:val="en-US"/>
        </w:rPr>
      </w:pPr>
    </w:p>
    <w:p w14:paraId="7524B926" w14:textId="791E8C42" w:rsidR="00543F3C" w:rsidRPr="00543F3C" w:rsidRDefault="00543F3C" w:rsidP="00543F3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What is your experience in using social media for health promotion purposes?</w:t>
      </w:r>
    </w:p>
    <w:p w14:paraId="1E5D9483" w14:textId="77777777" w:rsidR="0053323E" w:rsidRPr="00A03150" w:rsidRDefault="0053323E">
      <w:pPr>
        <w:rPr>
          <w:rFonts w:asciiTheme="minorHAnsi" w:hAnsiTheme="minorHAnsi" w:cstheme="minorHAnsi"/>
          <w:sz w:val="24"/>
          <w:szCs w:val="24"/>
        </w:rPr>
      </w:pPr>
    </w:p>
    <w:p w14:paraId="5C784B11" w14:textId="77777777" w:rsidR="00EB34A4" w:rsidRPr="003825B6" w:rsidRDefault="00EB34A4" w:rsidP="00EB34A4">
      <w:pPr>
        <w:pStyle w:val="ListParagraph"/>
        <w:ind w:left="928"/>
        <w:jc w:val="both"/>
        <w:rPr>
          <w:rFonts w:ascii="Arial" w:hAnsi="Arial" w:cs="Arial"/>
          <w:b/>
          <w:lang w:val="en-GB"/>
        </w:rPr>
      </w:pPr>
    </w:p>
    <w:p w14:paraId="71EF2CB6" w14:textId="1506658F" w:rsidR="004C64FE" w:rsidRPr="004C64FE" w:rsidRDefault="004C64FE" w:rsidP="004C64FE">
      <w:pPr>
        <w:ind w:left="450"/>
        <w:jc w:val="center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4C64FE">
        <w:rPr>
          <w:rFonts w:asciiTheme="minorHAnsi" w:hAnsiTheme="minorHAnsi" w:cstheme="minorHAnsi"/>
          <w:b/>
          <w:bCs/>
          <w:sz w:val="24"/>
          <w:szCs w:val="24"/>
          <w:lang w:val="en-US"/>
        </w:rPr>
        <w:lastRenderedPageBreak/>
        <w:t>Case Study – Health Promotion</w:t>
      </w:r>
    </w:p>
    <w:p w14:paraId="3172E1A3" w14:textId="77777777" w:rsidR="004C64FE" w:rsidRDefault="004C64FE" w:rsidP="008C73BB">
      <w:pPr>
        <w:ind w:left="450"/>
        <w:rPr>
          <w:rFonts w:asciiTheme="minorHAnsi" w:hAnsiTheme="minorHAnsi" w:cstheme="minorHAnsi"/>
          <w:sz w:val="24"/>
          <w:szCs w:val="24"/>
          <w:lang w:val="en-US"/>
        </w:rPr>
      </w:pPr>
    </w:p>
    <w:p w14:paraId="72B7B9B2" w14:textId="7A56C4DB" w:rsidR="004C64FE" w:rsidRPr="004C64FE" w:rsidRDefault="004C64FE" w:rsidP="004C64FE">
      <w:pPr>
        <w:jc w:val="both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4C64FE">
        <w:rPr>
          <w:rFonts w:asciiTheme="minorHAnsi" w:hAnsiTheme="minorHAnsi" w:cstheme="minorHAnsi"/>
          <w:sz w:val="24"/>
          <w:szCs w:val="24"/>
          <w:lang w:val="en-US"/>
        </w:rPr>
        <w:t xml:space="preserve">Mission in Greece: you are involved in opening a project; you are the 1st HP </w:t>
      </w:r>
      <w:r w:rsidR="0038693E">
        <w:rPr>
          <w:rFonts w:asciiTheme="minorHAnsi" w:hAnsiTheme="minorHAnsi" w:cstheme="minorHAnsi"/>
          <w:sz w:val="24"/>
          <w:szCs w:val="24"/>
          <w:lang w:val="en-US"/>
        </w:rPr>
        <w:t xml:space="preserve">Manager </w:t>
      </w:r>
      <w:r w:rsidRPr="004C64FE">
        <w:rPr>
          <w:rFonts w:asciiTheme="minorHAnsi" w:hAnsiTheme="minorHAnsi" w:cstheme="minorHAnsi"/>
          <w:sz w:val="24"/>
          <w:szCs w:val="24"/>
          <w:lang w:val="en-US"/>
        </w:rPr>
        <w:t xml:space="preserve">in this sexual and reproductive health project. The population targeted is a migrant population, with a great variety of cultures, scattered inside a town. The Medical Responsible asks you to set up </w:t>
      </w:r>
      <w:proofErr w:type="gramStart"/>
      <w:r w:rsidRPr="004C64FE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38693E">
        <w:rPr>
          <w:rFonts w:asciiTheme="minorHAnsi" w:hAnsiTheme="minorHAnsi" w:cstheme="minorHAnsi"/>
          <w:sz w:val="24"/>
          <w:szCs w:val="24"/>
          <w:lang w:val="en-US"/>
        </w:rPr>
        <w:t>n</w:t>
      </w:r>
      <w:proofErr w:type="gramEnd"/>
      <w:r w:rsidR="0038693E">
        <w:rPr>
          <w:rFonts w:asciiTheme="minorHAnsi" w:hAnsiTheme="minorHAnsi" w:cstheme="minorHAnsi"/>
          <w:sz w:val="24"/>
          <w:szCs w:val="24"/>
          <w:lang w:val="en-US"/>
        </w:rPr>
        <w:t xml:space="preserve"> health promotion strategy</w:t>
      </w:r>
      <w:r w:rsidRPr="004C64FE">
        <w:rPr>
          <w:rFonts w:asciiTheme="minorHAnsi" w:hAnsiTheme="minorHAnsi" w:cstheme="minorHAnsi"/>
          <w:sz w:val="24"/>
          <w:szCs w:val="24"/>
          <w:lang w:val="en-US"/>
        </w:rPr>
        <w:t xml:space="preserve"> to </w:t>
      </w:r>
      <w:r w:rsidR="0038693E">
        <w:rPr>
          <w:rFonts w:asciiTheme="minorHAnsi" w:hAnsiTheme="minorHAnsi" w:cstheme="minorHAnsi"/>
          <w:sz w:val="24"/>
          <w:szCs w:val="24"/>
          <w:lang w:val="en-US"/>
        </w:rPr>
        <w:t>support (</w:t>
      </w:r>
      <w:r w:rsidRPr="004C64FE">
        <w:rPr>
          <w:rFonts w:asciiTheme="minorHAnsi" w:hAnsiTheme="minorHAnsi" w:cstheme="minorHAnsi"/>
          <w:sz w:val="24"/>
          <w:szCs w:val="24"/>
          <w:lang w:val="en-US"/>
        </w:rPr>
        <w:t>make easier</w:t>
      </w:r>
      <w:r w:rsidR="0038693E">
        <w:rPr>
          <w:rFonts w:asciiTheme="minorHAnsi" w:hAnsiTheme="minorHAnsi" w:cstheme="minorHAnsi"/>
          <w:sz w:val="24"/>
          <w:szCs w:val="24"/>
          <w:lang w:val="en-US"/>
        </w:rPr>
        <w:t>)</w:t>
      </w:r>
      <w:r w:rsidRPr="004C64FE">
        <w:rPr>
          <w:rFonts w:asciiTheme="minorHAnsi" w:hAnsiTheme="minorHAnsi" w:cstheme="minorHAnsi"/>
          <w:sz w:val="24"/>
          <w:szCs w:val="24"/>
          <w:lang w:val="en-US"/>
        </w:rPr>
        <w:t xml:space="preserve"> the access to care, prenatal, postnatal and family planning. </w:t>
      </w:r>
    </w:p>
    <w:p w14:paraId="0D5BC818" w14:textId="77777777" w:rsidR="004C64FE" w:rsidRPr="004C64FE" w:rsidRDefault="004C64FE" w:rsidP="004C64FE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1517FFE3" w14:textId="6DCB0FA6" w:rsidR="004C64FE" w:rsidRPr="004C64FE" w:rsidRDefault="004C64FE" w:rsidP="004C64FE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4C64FE">
        <w:rPr>
          <w:rFonts w:asciiTheme="minorHAnsi" w:hAnsiTheme="minorHAnsi" w:cstheme="minorHAnsi"/>
          <w:sz w:val="24"/>
          <w:szCs w:val="24"/>
          <w:lang w:val="en-US"/>
        </w:rPr>
        <w:t>You have a 2 HP team</w:t>
      </w:r>
      <w:r w:rsidR="0038693E">
        <w:rPr>
          <w:rFonts w:asciiTheme="minorHAnsi" w:hAnsiTheme="minorHAnsi" w:cstheme="minorHAnsi"/>
          <w:sz w:val="24"/>
          <w:szCs w:val="24"/>
          <w:lang w:val="en-US"/>
        </w:rPr>
        <w:t>s</w:t>
      </w:r>
      <w:r w:rsidRPr="004C64FE">
        <w:rPr>
          <w:rFonts w:asciiTheme="minorHAnsi" w:hAnsiTheme="minorHAnsi" w:cstheme="minorHAnsi"/>
          <w:sz w:val="24"/>
          <w:szCs w:val="24"/>
          <w:lang w:val="en-US"/>
        </w:rPr>
        <w:t xml:space="preserve">. It is a 3 years project. </w:t>
      </w:r>
    </w:p>
    <w:p w14:paraId="54C05FA9" w14:textId="77777777" w:rsidR="004C64FE" w:rsidRPr="004C64FE" w:rsidRDefault="004C64FE" w:rsidP="004C64FE">
      <w:pPr>
        <w:numPr>
          <w:ilvl w:val="0"/>
          <w:numId w:val="7"/>
        </w:numPr>
        <w:spacing w:after="200"/>
        <w:contextualSpacing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4C64FE">
        <w:rPr>
          <w:rFonts w:asciiTheme="minorHAnsi" w:hAnsiTheme="minorHAnsi" w:cstheme="minorHAnsi"/>
          <w:sz w:val="24"/>
          <w:szCs w:val="24"/>
          <w:lang w:val="en-US"/>
        </w:rPr>
        <w:t xml:space="preserve">What are the four </w:t>
      </w:r>
      <w:proofErr w:type="gramStart"/>
      <w:r w:rsidRPr="004C64FE">
        <w:rPr>
          <w:rFonts w:asciiTheme="minorHAnsi" w:hAnsiTheme="minorHAnsi" w:cstheme="minorHAnsi"/>
          <w:sz w:val="24"/>
          <w:szCs w:val="24"/>
          <w:lang w:val="en-US"/>
        </w:rPr>
        <w:t>first priority</w:t>
      </w:r>
      <w:proofErr w:type="gramEnd"/>
      <w:r w:rsidRPr="004C64FE">
        <w:rPr>
          <w:rFonts w:asciiTheme="minorHAnsi" w:hAnsiTheme="minorHAnsi" w:cstheme="minorHAnsi"/>
          <w:sz w:val="24"/>
          <w:szCs w:val="24"/>
          <w:lang w:val="en-US"/>
        </w:rPr>
        <w:t xml:space="preserve"> activities that you will carry out</w:t>
      </w:r>
    </w:p>
    <w:p w14:paraId="7322B913" w14:textId="77777777" w:rsidR="004C64FE" w:rsidRPr="004C64FE" w:rsidRDefault="004C64FE" w:rsidP="004C64FE">
      <w:pPr>
        <w:numPr>
          <w:ilvl w:val="0"/>
          <w:numId w:val="7"/>
        </w:numPr>
        <w:spacing w:after="200"/>
        <w:contextualSpacing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4C64FE">
        <w:rPr>
          <w:rFonts w:asciiTheme="minorHAnsi" w:hAnsiTheme="minorHAnsi" w:cstheme="minorHAnsi"/>
          <w:sz w:val="24"/>
          <w:szCs w:val="24"/>
          <w:lang w:val="en-US"/>
        </w:rPr>
        <w:t xml:space="preserve">Which impediments you may find, and which are your proposals to overcome them? </w:t>
      </w:r>
    </w:p>
    <w:p w14:paraId="1622F036" w14:textId="717F49AC" w:rsidR="004C64FE" w:rsidRPr="004C64FE" w:rsidRDefault="004C64FE" w:rsidP="004C64FE">
      <w:pPr>
        <w:numPr>
          <w:ilvl w:val="0"/>
          <w:numId w:val="7"/>
        </w:numPr>
        <w:spacing w:after="200"/>
        <w:contextualSpacing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4C64FE">
        <w:rPr>
          <w:rFonts w:asciiTheme="minorHAnsi" w:hAnsiTheme="minorHAnsi" w:cstheme="minorHAnsi"/>
          <w:sz w:val="24"/>
          <w:szCs w:val="24"/>
          <w:lang w:val="en-US"/>
        </w:rPr>
        <w:t xml:space="preserve">Which means will you set up to </w:t>
      </w:r>
      <w:proofErr w:type="gramStart"/>
      <w:r w:rsidRPr="004C64FE">
        <w:rPr>
          <w:rFonts w:asciiTheme="minorHAnsi" w:hAnsiTheme="minorHAnsi" w:cstheme="minorHAnsi"/>
          <w:sz w:val="24"/>
          <w:szCs w:val="24"/>
          <w:lang w:val="en-US"/>
        </w:rPr>
        <w:t>insure</w:t>
      </w:r>
      <w:proofErr w:type="gramEnd"/>
      <w:r w:rsidRPr="004C64FE">
        <w:rPr>
          <w:rFonts w:asciiTheme="minorHAnsi" w:hAnsiTheme="minorHAnsi" w:cstheme="minorHAnsi"/>
          <w:sz w:val="24"/>
          <w:szCs w:val="24"/>
          <w:lang w:val="en-US"/>
        </w:rPr>
        <w:t xml:space="preserve"> the qualit</w:t>
      </w:r>
      <w:r w:rsidR="0038693E">
        <w:rPr>
          <w:rFonts w:asciiTheme="minorHAnsi" w:hAnsiTheme="minorHAnsi" w:cstheme="minorHAnsi"/>
          <w:sz w:val="24"/>
          <w:szCs w:val="24"/>
          <w:lang w:val="en-US"/>
        </w:rPr>
        <w:t>y f</w:t>
      </w:r>
      <w:r w:rsidRPr="004C64FE">
        <w:rPr>
          <w:rFonts w:asciiTheme="minorHAnsi" w:hAnsiTheme="minorHAnsi" w:cstheme="minorHAnsi"/>
          <w:sz w:val="24"/>
          <w:szCs w:val="24"/>
          <w:lang w:val="en-US"/>
        </w:rPr>
        <w:t>ollow up of these activities?</w:t>
      </w:r>
    </w:p>
    <w:p w14:paraId="69CE3665" w14:textId="77777777" w:rsidR="004C64FE" w:rsidRPr="008C73BB" w:rsidRDefault="004C64FE" w:rsidP="008C73BB">
      <w:pPr>
        <w:ind w:left="450"/>
        <w:rPr>
          <w:rFonts w:asciiTheme="minorHAnsi" w:hAnsiTheme="minorHAnsi" w:cstheme="minorHAnsi"/>
          <w:sz w:val="24"/>
          <w:szCs w:val="24"/>
          <w:lang w:val="en-US"/>
        </w:rPr>
      </w:pPr>
    </w:p>
    <w:sectPr w:rsidR="004C64FE" w:rsidRPr="008C73BB" w:rsidSect="00137620">
      <w:headerReference w:type="default" r:id="rId10"/>
      <w:footerReference w:type="default" r:id="rId11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F2077" w16cex:dateUtc="2022-06-23T15:25:00Z"/>
  <w16cex:commentExtensible w16cex:durableId="265F1F8C" w16cex:dateUtc="2022-06-23T15:21:00Z"/>
  <w16cex:commentExtensible w16cex:durableId="265F2208" w16cex:dateUtc="2022-06-23T15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5B1C4" w14:textId="77777777" w:rsidR="00D142EC" w:rsidRDefault="00D142EC" w:rsidP="00BE36D2">
      <w:r>
        <w:separator/>
      </w:r>
    </w:p>
  </w:endnote>
  <w:endnote w:type="continuationSeparator" w:id="0">
    <w:p w14:paraId="7EF3B5C3" w14:textId="77777777" w:rsidR="00D142EC" w:rsidRDefault="00D142EC" w:rsidP="00BE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F1900" w14:textId="6C44EC74" w:rsidR="0053323E" w:rsidRPr="00BE36D2" w:rsidRDefault="00543F3C" w:rsidP="00BE36D2">
    <w:pPr>
      <w:pStyle w:val="Footer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July </w:t>
    </w:r>
    <w:r w:rsidR="0038693E">
      <w:rPr>
        <w:rFonts w:ascii="Calibri" w:hAnsi="Calibri"/>
        <w:sz w:val="18"/>
        <w:szCs w:val="18"/>
      </w:rPr>
      <w:t>2022</w:t>
    </w:r>
    <w:r w:rsidR="0053323E">
      <w:rPr>
        <w:rFonts w:ascii="Calibri" w:hAnsi="Calibri"/>
        <w:sz w:val="18"/>
        <w:szCs w:val="18"/>
      </w:rPr>
      <w:t xml:space="preserve"> </w:t>
    </w:r>
    <w:r w:rsidR="0053323E" w:rsidRPr="00BE36D2">
      <w:rPr>
        <w:rFonts w:ascii="Calibri" w:hAnsi="Calibri"/>
        <w:sz w:val="18"/>
        <w:szCs w:val="18"/>
      </w:rPr>
      <w:tab/>
    </w:r>
    <w:r w:rsidR="0053323E" w:rsidRPr="00BE36D2">
      <w:rPr>
        <w:rFonts w:ascii="Calibri" w:hAnsi="Calibri"/>
        <w:sz w:val="18"/>
        <w:szCs w:val="18"/>
      </w:rPr>
      <w:tab/>
    </w:r>
    <w:r w:rsidR="0053323E" w:rsidRPr="00BE36D2">
      <w:rPr>
        <w:rFonts w:ascii="Calibri" w:hAnsi="Calibri"/>
        <w:sz w:val="18"/>
        <w:szCs w:val="18"/>
      </w:rPr>
      <w:tab/>
    </w:r>
    <w:r w:rsidR="0053323E" w:rsidRPr="00BE36D2">
      <w:rPr>
        <w:rFonts w:ascii="Calibri" w:hAnsi="Calibri"/>
        <w:sz w:val="18"/>
        <w:szCs w:val="18"/>
      </w:rPr>
      <w:tab/>
    </w:r>
    <w:r w:rsidR="0053323E" w:rsidRPr="00BE36D2">
      <w:rPr>
        <w:rFonts w:ascii="Calibri" w:hAnsi="Calibri"/>
        <w:sz w:val="18"/>
        <w:szCs w:val="18"/>
      </w:rPr>
      <w:tab/>
    </w:r>
    <w:r w:rsidR="0053323E" w:rsidRPr="00BE36D2">
      <w:rPr>
        <w:rFonts w:ascii="Calibri" w:hAnsi="Calibri"/>
        <w:sz w:val="18"/>
        <w:szCs w:val="18"/>
      </w:rPr>
      <w:tab/>
    </w:r>
    <w:r w:rsidR="0053323E" w:rsidRPr="00BE36D2">
      <w:rPr>
        <w:rFonts w:ascii="Calibri" w:hAnsi="Calibri"/>
        <w:sz w:val="18"/>
        <w:szCs w:val="18"/>
      </w:rPr>
      <w:tab/>
    </w:r>
    <w:r w:rsidR="0053323E" w:rsidRPr="00BE36D2">
      <w:rPr>
        <w:rFonts w:ascii="Calibri" w:hAnsi="Calibri"/>
        <w:sz w:val="18"/>
        <w:szCs w:val="18"/>
      </w:rPr>
      <w:tab/>
    </w:r>
    <w:r w:rsidR="0053323E" w:rsidRPr="00BE36D2">
      <w:rPr>
        <w:rFonts w:ascii="Calibri" w:hAnsi="Calibri"/>
        <w:sz w:val="18"/>
        <w:szCs w:val="18"/>
      </w:rPr>
      <w:tab/>
    </w:r>
    <w:r w:rsidR="0053323E" w:rsidRPr="00BE36D2">
      <w:rPr>
        <w:rFonts w:ascii="Calibri" w:hAnsi="Calibri"/>
        <w:sz w:val="18"/>
        <w:szCs w:val="18"/>
      </w:rPr>
      <w:tab/>
    </w:r>
    <w:r w:rsidR="0053323E" w:rsidRPr="00BE36D2">
      <w:rPr>
        <w:rFonts w:ascii="Calibri" w:hAnsi="Calibri"/>
        <w:sz w:val="18"/>
        <w:szCs w:val="18"/>
      </w:rPr>
      <w:fldChar w:fldCharType="begin"/>
    </w:r>
    <w:r w:rsidR="0053323E" w:rsidRPr="00BE36D2">
      <w:rPr>
        <w:rFonts w:ascii="Calibri" w:hAnsi="Calibri"/>
        <w:sz w:val="18"/>
        <w:szCs w:val="18"/>
      </w:rPr>
      <w:instrText xml:space="preserve"> PAGE   \* MERGEFORMAT </w:instrText>
    </w:r>
    <w:r w:rsidR="0053323E" w:rsidRPr="00BE36D2">
      <w:rPr>
        <w:rFonts w:ascii="Calibri" w:hAnsi="Calibri"/>
        <w:sz w:val="18"/>
        <w:szCs w:val="18"/>
      </w:rPr>
      <w:fldChar w:fldCharType="separate"/>
    </w:r>
    <w:r w:rsidR="00A9051A">
      <w:rPr>
        <w:rFonts w:ascii="Calibri" w:hAnsi="Calibri"/>
        <w:noProof/>
        <w:sz w:val="18"/>
        <w:szCs w:val="18"/>
      </w:rPr>
      <w:t>9</w:t>
    </w:r>
    <w:r w:rsidR="0053323E" w:rsidRPr="00BE36D2">
      <w:rPr>
        <w:rFonts w:ascii="Calibri" w:hAnsi="Calibri"/>
        <w:sz w:val="18"/>
        <w:szCs w:val="18"/>
      </w:rPr>
      <w:fldChar w:fldCharType="end"/>
    </w:r>
  </w:p>
  <w:p w14:paraId="347EE267" w14:textId="77777777" w:rsidR="0053323E" w:rsidRPr="00BE36D2" w:rsidRDefault="0053323E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01355" w14:textId="77777777" w:rsidR="00D142EC" w:rsidRDefault="00D142EC" w:rsidP="00BE36D2">
      <w:r>
        <w:separator/>
      </w:r>
    </w:p>
  </w:footnote>
  <w:footnote w:type="continuationSeparator" w:id="0">
    <w:p w14:paraId="5D6B8B21" w14:textId="77777777" w:rsidR="00D142EC" w:rsidRDefault="00D142EC" w:rsidP="00BE3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2A70C" w14:textId="77777777" w:rsidR="0053323E" w:rsidRPr="00BE36D2" w:rsidRDefault="0053323E">
    <w:pPr>
      <w:pStyle w:val="Header"/>
      <w:rPr>
        <w:rFonts w:ascii="Calibri" w:hAnsi="Calibri"/>
        <w:sz w:val="18"/>
        <w:szCs w:val="18"/>
        <w:lang w:val="en-GB"/>
      </w:rPr>
    </w:pPr>
    <w:r w:rsidRPr="00BE36D2">
      <w:rPr>
        <w:rFonts w:ascii="Calibri" w:hAnsi="Calibri"/>
        <w:sz w:val="18"/>
        <w:szCs w:val="18"/>
        <w:lang w:val="en-GB"/>
      </w:rPr>
      <w:t xml:space="preserve">MSF </w:t>
    </w:r>
    <w:r>
      <w:rPr>
        <w:rFonts w:ascii="Calibri" w:hAnsi="Calibri"/>
        <w:sz w:val="18"/>
        <w:szCs w:val="18"/>
        <w:lang w:val="en-GB"/>
      </w:rPr>
      <w:t>HP</w:t>
    </w:r>
    <w:r w:rsidRPr="00BE36D2">
      <w:rPr>
        <w:rFonts w:ascii="Calibri" w:hAnsi="Calibri"/>
        <w:sz w:val="18"/>
        <w:szCs w:val="18"/>
        <w:lang w:val="en-GB"/>
      </w:rPr>
      <w:t xml:space="preserve"> pool – applicant </w:t>
    </w:r>
    <w:r>
      <w:rPr>
        <w:rFonts w:ascii="Calibri" w:hAnsi="Calibri"/>
        <w:sz w:val="18"/>
        <w:szCs w:val="18"/>
        <w:lang w:val="en-GB"/>
      </w:rPr>
      <w:t xml:space="preserve">competencies </w:t>
    </w:r>
    <w:r w:rsidRPr="00BE36D2">
      <w:rPr>
        <w:rFonts w:ascii="Calibri" w:hAnsi="Calibri"/>
        <w:sz w:val="18"/>
        <w:szCs w:val="18"/>
        <w:lang w:val="en-GB"/>
      </w:rPr>
      <w:t>list</w:t>
    </w:r>
    <w:r>
      <w:rPr>
        <w:rFonts w:ascii="Calibri" w:hAnsi="Calibri"/>
        <w:sz w:val="18"/>
        <w:szCs w:val="18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50CEC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812D9"/>
    <w:multiLevelType w:val="hybridMultilevel"/>
    <w:tmpl w:val="1E2843E8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9C620D"/>
    <w:multiLevelType w:val="hybridMultilevel"/>
    <w:tmpl w:val="A2C86BB4"/>
    <w:lvl w:ilvl="0" w:tplc="FA4845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8" w:hanging="360"/>
      </w:pPr>
    </w:lvl>
    <w:lvl w:ilvl="2" w:tplc="080C001B" w:tentative="1">
      <w:start w:val="1"/>
      <w:numFmt w:val="lowerRoman"/>
      <w:lvlText w:val="%3."/>
      <w:lvlJc w:val="right"/>
      <w:pPr>
        <w:ind w:left="2368" w:hanging="180"/>
      </w:pPr>
    </w:lvl>
    <w:lvl w:ilvl="3" w:tplc="080C000F" w:tentative="1">
      <w:start w:val="1"/>
      <w:numFmt w:val="decimal"/>
      <w:lvlText w:val="%4."/>
      <w:lvlJc w:val="left"/>
      <w:pPr>
        <w:ind w:left="3088" w:hanging="360"/>
      </w:pPr>
    </w:lvl>
    <w:lvl w:ilvl="4" w:tplc="080C0019" w:tentative="1">
      <w:start w:val="1"/>
      <w:numFmt w:val="lowerLetter"/>
      <w:lvlText w:val="%5."/>
      <w:lvlJc w:val="left"/>
      <w:pPr>
        <w:ind w:left="3808" w:hanging="360"/>
      </w:pPr>
    </w:lvl>
    <w:lvl w:ilvl="5" w:tplc="080C001B" w:tentative="1">
      <w:start w:val="1"/>
      <w:numFmt w:val="lowerRoman"/>
      <w:lvlText w:val="%6."/>
      <w:lvlJc w:val="right"/>
      <w:pPr>
        <w:ind w:left="4528" w:hanging="180"/>
      </w:pPr>
    </w:lvl>
    <w:lvl w:ilvl="6" w:tplc="080C000F" w:tentative="1">
      <w:start w:val="1"/>
      <w:numFmt w:val="decimal"/>
      <w:lvlText w:val="%7."/>
      <w:lvlJc w:val="left"/>
      <w:pPr>
        <w:ind w:left="5248" w:hanging="360"/>
      </w:pPr>
    </w:lvl>
    <w:lvl w:ilvl="7" w:tplc="080C0019" w:tentative="1">
      <w:start w:val="1"/>
      <w:numFmt w:val="lowerLetter"/>
      <w:lvlText w:val="%8."/>
      <w:lvlJc w:val="left"/>
      <w:pPr>
        <w:ind w:left="5968" w:hanging="360"/>
      </w:pPr>
    </w:lvl>
    <w:lvl w:ilvl="8" w:tplc="08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2824428"/>
    <w:multiLevelType w:val="hybridMultilevel"/>
    <w:tmpl w:val="2F5438B8"/>
    <w:lvl w:ilvl="0" w:tplc="6DD61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2810D4"/>
    <w:multiLevelType w:val="hybridMultilevel"/>
    <w:tmpl w:val="A2FABDD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6D87"/>
    <w:multiLevelType w:val="hybridMultilevel"/>
    <w:tmpl w:val="A530CDD8"/>
    <w:lvl w:ilvl="0" w:tplc="680ABAD8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3A6106"/>
    <w:multiLevelType w:val="hybridMultilevel"/>
    <w:tmpl w:val="E8DA85AC"/>
    <w:lvl w:ilvl="0" w:tplc="0409000F">
      <w:start w:val="1"/>
      <w:numFmt w:val="decimal"/>
      <w:lvlText w:val="%1."/>
      <w:lvlJc w:val="left"/>
      <w:pPr>
        <w:ind w:left="769" w:hanging="360"/>
      </w:p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7" w15:restartNumberingAfterBreak="0">
    <w:nsid w:val="79784AD7"/>
    <w:multiLevelType w:val="hybridMultilevel"/>
    <w:tmpl w:val="B62C25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BE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CC"/>
    <w:rsid w:val="00000782"/>
    <w:rsid w:val="00011AE7"/>
    <w:rsid w:val="00020E02"/>
    <w:rsid w:val="00035444"/>
    <w:rsid w:val="00060ABA"/>
    <w:rsid w:val="0006702E"/>
    <w:rsid w:val="000801F0"/>
    <w:rsid w:val="0009216E"/>
    <w:rsid w:val="00095B1B"/>
    <w:rsid w:val="000A496E"/>
    <w:rsid w:val="000B0582"/>
    <w:rsid w:val="000B4298"/>
    <w:rsid w:val="000C77A7"/>
    <w:rsid w:val="000D4DF8"/>
    <w:rsid w:val="000D70EA"/>
    <w:rsid w:val="000E4D8D"/>
    <w:rsid w:val="000E4EB1"/>
    <w:rsid w:val="000F199C"/>
    <w:rsid w:val="000F32E7"/>
    <w:rsid w:val="000F5122"/>
    <w:rsid w:val="00114569"/>
    <w:rsid w:val="00127BD8"/>
    <w:rsid w:val="00131F6E"/>
    <w:rsid w:val="00137620"/>
    <w:rsid w:val="001401CE"/>
    <w:rsid w:val="00143DE9"/>
    <w:rsid w:val="0015338A"/>
    <w:rsid w:val="00166DBC"/>
    <w:rsid w:val="001C3FC0"/>
    <w:rsid w:val="001D66FC"/>
    <w:rsid w:val="001E1C12"/>
    <w:rsid w:val="001F1346"/>
    <w:rsid w:val="001F50F1"/>
    <w:rsid w:val="00215AA0"/>
    <w:rsid w:val="00216B4A"/>
    <w:rsid w:val="00217F4D"/>
    <w:rsid w:val="00243754"/>
    <w:rsid w:val="00257CAE"/>
    <w:rsid w:val="002616B0"/>
    <w:rsid w:val="00275401"/>
    <w:rsid w:val="0027741C"/>
    <w:rsid w:val="00295B08"/>
    <w:rsid w:val="002B7126"/>
    <w:rsid w:val="002C42C7"/>
    <w:rsid w:val="002E1FCD"/>
    <w:rsid w:val="00317B5E"/>
    <w:rsid w:val="00322267"/>
    <w:rsid w:val="00325515"/>
    <w:rsid w:val="00327A89"/>
    <w:rsid w:val="0033037C"/>
    <w:rsid w:val="00330A76"/>
    <w:rsid w:val="00350F0F"/>
    <w:rsid w:val="00352209"/>
    <w:rsid w:val="00373E8C"/>
    <w:rsid w:val="00383687"/>
    <w:rsid w:val="0038596F"/>
    <w:rsid w:val="0038693E"/>
    <w:rsid w:val="00394C2A"/>
    <w:rsid w:val="00395FDB"/>
    <w:rsid w:val="003A08DC"/>
    <w:rsid w:val="003A3F87"/>
    <w:rsid w:val="003A4437"/>
    <w:rsid w:val="003B1717"/>
    <w:rsid w:val="003C5E86"/>
    <w:rsid w:val="003E4A0A"/>
    <w:rsid w:val="003F0CC7"/>
    <w:rsid w:val="00420A86"/>
    <w:rsid w:val="00430D53"/>
    <w:rsid w:val="004341B2"/>
    <w:rsid w:val="00455D72"/>
    <w:rsid w:val="004574A5"/>
    <w:rsid w:val="004612CD"/>
    <w:rsid w:val="004653DF"/>
    <w:rsid w:val="00465902"/>
    <w:rsid w:val="00477A7A"/>
    <w:rsid w:val="00484FED"/>
    <w:rsid w:val="00485DAC"/>
    <w:rsid w:val="00487A35"/>
    <w:rsid w:val="004A4145"/>
    <w:rsid w:val="004A7D38"/>
    <w:rsid w:val="004C64FE"/>
    <w:rsid w:val="004E2575"/>
    <w:rsid w:val="004E321B"/>
    <w:rsid w:val="004F03E0"/>
    <w:rsid w:val="004F0EE3"/>
    <w:rsid w:val="004F4000"/>
    <w:rsid w:val="004F7D00"/>
    <w:rsid w:val="0051131B"/>
    <w:rsid w:val="00513E95"/>
    <w:rsid w:val="005169B0"/>
    <w:rsid w:val="00524FA5"/>
    <w:rsid w:val="0053323E"/>
    <w:rsid w:val="00543F3C"/>
    <w:rsid w:val="00547D8B"/>
    <w:rsid w:val="00556166"/>
    <w:rsid w:val="00571BFB"/>
    <w:rsid w:val="00571FAA"/>
    <w:rsid w:val="00576889"/>
    <w:rsid w:val="005952F3"/>
    <w:rsid w:val="0059569C"/>
    <w:rsid w:val="00597948"/>
    <w:rsid w:val="005A068C"/>
    <w:rsid w:val="005A0D8D"/>
    <w:rsid w:val="005A32D6"/>
    <w:rsid w:val="005C1F7A"/>
    <w:rsid w:val="005D1753"/>
    <w:rsid w:val="005D795C"/>
    <w:rsid w:val="005E25BE"/>
    <w:rsid w:val="005F1FF3"/>
    <w:rsid w:val="005F2663"/>
    <w:rsid w:val="00602404"/>
    <w:rsid w:val="00626B5A"/>
    <w:rsid w:val="00627059"/>
    <w:rsid w:val="006316C7"/>
    <w:rsid w:val="006369D3"/>
    <w:rsid w:val="00637EB2"/>
    <w:rsid w:val="00644B09"/>
    <w:rsid w:val="0064538C"/>
    <w:rsid w:val="00663F35"/>
    <w:rsid w:val="006712D0"/>
    <w:rsid w:val="0067297B"/>
    <w:rsid w:val="006757F5"/>
    <w:rsid w:val="00684A87"/>
    <w:rsid w:val="00685313"/>
    <w:rsid w:val="006874AD"/>
    <w:rsid w:val="00692015"/>
    <w:rsid w:val="006978F4"/>
    <w:rsid w:val="006A2828"/>
    <w:rsid w:val="006A7EFF"/>
    <w:rsid w:val="006B29CC"/>
    <w:rsid w:val="006B3288"/>
    <w:rsid w:val="006B51EC"/>
    <w:rsid w:val="006B71A4"/>
    <w:rsid w:val="006C139A"/>
    <w:rsid w:val="006C6CF2"/>
    <w:rsid w:val="006F4EB4"/>
    <w:rsid w:val="00707FAC"/>
    <w:rsid w:val="0071097E"/>
    <w:rsid w:val="00755E51"/>
    <w:rsid w:val="007615D9"/>
    <w:rsid w:val="00765FEA"/>
    <w:rsid w:val="0078609A"/>
    <w:rsid w:val="007929D4"/>
    <w:rsid w:val="00794A9E"/>
    <w:rsid w:val="007D1150"/>
    <w:rsid w:val="007D7ECA"/>
    <w:rsid w:val="00807C6E"/>
    <w:rsid w:val="008116F0"/>
    <w:rsid w:val="00816FBB"/>
    <w:rsid w:val="008232BD"/>
    <w:rsid w:val="00825339"/>
    <w:rsid w:val="00870D14"/>
    <w:rsid w:val="0088197D"/>
    <w:rsid w:val="00883ACE"/>
    <w:rsid w:val="008A63EE"/>
    <w:rsid w:val="008C73BB"/>
    <w:rsid w:val="008D0EBF"/>
    <w:rsid w:val="008F5B5D"/>
    <w:rsid w:val="00920CA9"/>
    <w:rsid w:val="00925A79"/>
    <w:rsid w:val="00933BDC"/>
    <w:rsid w:val="00936868"/>
    <w:rsid w:val="009452D2"/>
    <w:rsid w:val="00957A1D"/>
    <w:rsid w:val="009949B9"/>
    <w:rsid w:val="009B7711"/>
    <w:rsid w:val="009D3224"/>
    <w:rsid w:val="009D3595"/>
    <w:rsid w:val="009E388B"/>
    <w:rsid w:val="009F0B3A"/>
    <w:rsid w:val="009F1154"/>
    <w:rsid w:val="00A03150"/>
    <w:rsid w:val="00A1611F"/>
    <w:rsid w:val="00A17987"/>
    <w:rsid w:val="00A35CE5"/>
    <w:rsid w:val="00A5202D"/>
    <w:rsid w:val="00A56E35"/>
    <w:rsid w:val="00A66DC4"/>
    <w:rsid w:val="00A77C38"/>
    <w:rsid w:val="00A83293"/>
    <w:rsid w:val="00A9051A"/>
    <w:rsid w:val="00AB2A80"/>
    <w:rsid w:val="00AB407B"/>
    <w:rsid w:val="00AB7C86"/>
    <w:rsid w:val="00AE064D"/>
    <w:rsid w:val="00AE47C6"/>
    <w:rsid w:val="00AE4B5C"/>
    <w:rsid w:val="00AF3B27"/>
    <w:rsid w:val="00B1064E"/>
    <w:rsid w:val="00B15CAC"/>
    <w:rsid w:val="00B24C82"/>
    <w:rsid w:val="00B26AE6"/>
    <w:rsid w:val="00B345CA"/>
    <w:rsid w:val="00B510AC"/>
    <w:rsid w:val="00B560BF"/>
    <w:rsid w:val="00B636D7"/>
    <w:rsid w:val="00B80452"/>
    <w:rsid w:val="00B93CE5"/>
    <w:rsid w:val="00BB5F99"/>
    <w:rsid w:val="00BB7F2D"/>
    <w:rsid w:val="00BC3DDA"/>
    <w:rsid w:val="00BC426F"/>
    <w:rsid w:val="00BD4356"/>
    <w:rsid w:val="00BD5801"/>
    <w:rsid w:val="00BE36D2"/>
    <w:rsid w:val="00BF19FB"/>
    <w:rsid w:val="00BF437D"/>
    <w:rsid w:val="00C44285"/>
    <w:rsid w:val="00C47DD4"/>
    <w:rsid w:val="00C675A8"/>
    <w:rsid w:val="00C729AF"/>
    <w:rsid w:val="00C744F5"/>
    <w:rsid w:val="00C759BC"/>
    <w:rsid w:val="00C86E9C"/>
    <w:rsid w:val="00CA0190"/>
    <w:rsid w:val="00CA04B9"/>
    <w:rsid w:val="00CA180E"/>
    <w:rsid w:val="00CA185A"/>
    <w:rsid w:val="00CD6897"/>
    <w:rsid w:val="00CD6982"/>
    <w:rsid w:val="00CE011B"/>
    <w:rsid w:val="00D142EC"/>
    <w:rsid w:val="00D15C86"/>
    <w:rsid w:val="00D17EAA"/>
    <w:rsid w:val="00D35BE2"/>
    <w:rsid w:val="00D52B07"/>
    <w:rsid w:val="00D53C41"/>
    <w:rsid w:val="00D53F26"/>
    <w:rsid w:val="00D840A6"/>
    <w:rsid w:val="00D95589"/>
    <w:rsid w:val="00DA06F5"/>
    <w:rsid w:val="00DA320E"/>
    <w:rsid w:val="00DB0350"/>
    <w:rsid w:val="00DB5639"/>
    <w:rsid w:val="00DC3518"/>
    <w:rsid w:val="00DD3576"/>
    <w:rsid w:val="00DE395C"/>
    <w:rsid w:val="00DF0355"/>
    <w:rsid w:val="00DF131B"/>
    <w:rsid w:val="00DF7C43"/>
    <w:rsid w:val="00E0394C"/>
    <w:rsid w:val="00E15F06"/>
    <w:rsid w:val="00E2541C"/>
    <w:rsid w:val="00E36AFB"/>
    <w:rsid w:val="00E4121F"/>
    <w:rsid w:val="00E56F5A"/>
    <w:rsid w:val="00E664A0"/>
    <w:rsid w:val="00E712EB"/>
    <w:rsid w:val="00E748F2"/>
    <w:rsid w:val="00E877A0"/>
    <w:rsid w:val="00EB34A4"/>
    <w:rsid w:val="00EB3885"/>
    <w:rsid w:val="00EC6460"/>
    <w:rsid w:val="00ED5CA1"/>
    <w:rsid w:val="00EE0206"/>
    <w:rsid w:val="00EE308B"/>
    <w:rsid w:val="00F0311D"/>
    <w:rsid w:val="00F376AF"/>
    <w:rsid w:val="00F516C9"/>
    <w:rsid w:val="00F608A6"/>
    <w:rsid w:val="00F637A4"/>
    <w:rsid w:val="00F6462D"/>
    <w:rsid w:val="00F64E15"/>
    <w:rsid w:val="00F662F1"/>
    <w:rsid w:val="00F66C4A"/>
    <w:rsid w:val="00FB120A"/>
    <w:rsid w:val="00FC26A3"/>
    <w:rsid w:val="00FC6FD9"/>
    <w:rsid w:val="00FD4A2E"/>
    <w:rsid w:val="00FD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23CFA"/>
  <w15:chartTrackingRefBased/>
  <w15:docId w15:val="{552CF9B0-CC98-44D1-A8A1-7E2240D1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9CC"/>
    <w:rPr>
      <w:rFonts w:ascii="Times New Roman" w:eastAsia="Times New Roman" w:hAnsi="Times New Roman"/>
      <w:lang w:val="en-AU" w:eastAsia="zh-CN"/>
    </w:rPr>
  </w:style>
  <w:style w:type="paragraph" w:styleId="Heading2">
    <w:name w:val="heading 2"/>
    <w:basedOn w:val="Normal"/>
    <w:next w:val="Normal"/>
    <w:link w:val="Heading2Char"/>
    <w:qFormat/>
    <w:rsid w:val="006B29CC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B29CC"/>
    <w:rPr>
      <w:rFonts w:ascii="Times New Roman" w:eastAsia="Times New Roman" w:hAnsi="Times New Roman" w:cs="Times New Roman"/>
      <w:b/>
      <w:bCs/>
      <w:sz w:val="20"/>
      <w:szCs w:val="20"/>
      <w:lang w:val="en-A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1D"/>
    <w:rPr>
      <w:rFonts w:ascii="Tahoma" w:eastAsia="Times New Roman" w:hAnsi="Tahoma" w:cs="Tahoma"/>
      <w:sz w:val="16"/>
      <w:szCs w:val="16"/>
      <w:lang w:val="en-AU" w:eastAsia="zh-CN"/>
    </w:rPr>
  </w:style>
  <w:style w:type="character" w:styleId="CommentReference">
    <w:name w:val="annotation reference"/>
    <w:uiPriority w:val="99"/>
    <w:semiHidden/>
    <w:unhideWhenUsed/>
    <w:rsid w:val="00957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A1D"/>
  </w:style>
  <w:style w:type="character" w:customStyle="1" w:styleId="CommentTextChar">
    <w:name w:val="Comment Text Char"/>
    <w:link w:val="CommentText"/>
    <w:uiPriority w:val="99"/>
    <w:semiHidden/>
    <w:rsid w:val="00957A1D"/>
    <w:rPr>
      <w:rFonts w:ascii="Times New Roman" w:eastAsia="Times New Roman" w:hAnsi="Times New Roman"/>
      <w:lang w:val="en-A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A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7A1D"/>
    <w:rPr>
      <w:rFonts w:ascii="Times New Roman" w:eastAsia="Times New Roman" w:hAnsi="Times New Roman"/>
      <w:b/>
      <w:bCs/>
      <w:lang w:val="en-AU" w:eastAsia="zh-CN"/>
    </w:rPr>
  </w:style>
  <w:style w:type="paragraph" w:styleId="Header">
    <w:name w:val="header"/>
    <w:basedOn w:val="Normal"/>
    <w:link w:val="HeaderChar"/>
    <w:uiPriority w:val="99"/>
    <w:unhideWhenUsed/>
    <w:rsid w:val="00BE36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E36D2"/>
    <w:rPr>
      <w:rFonts w:ascii="Times New Roman" w:eastAsia="Times New Roman" w:hAnsi="Times New Roman"/>
      <w:lang w:val="en-AU" w:eastAsia="zh-CN"/>
    </w:rPr>
  </w:style>
  <w:style w:type="paragraph" w:styleId="Footer">
    <w:name w:val="footer"/>
    <w:basedOn w:val="Normal"/>
    <w:link w:val="FooterChar"/>
    <w:uiPriority w:val="99"/>
    <w:unhideWhenUsed/>
    <w:rsid w:val="00BE36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E36D2"/>
    <w:rPr>
      <w:rFonts w:ascii="Times New Roman" w:eastAsia="Times New Roman" w:hAnsi="Times New Roman"/>
      <w:lang w:val="en-AU" w:eastAsia="zh-CN"/>
    </w:rPr>
  </w:style>
  <w:style w:type="paragraph" w:styleId="ListParagraph">
    <w:name w:val="List Paragraph"/>
    <w:basedOn w:val="Normal"/>
    <w:uiPriority w:val="34"/>
    <w:qFormat/>
    <w:rsid w:val="00D955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paragraph" w:styleId="BodyText">
    <w:name w:val="Body Text"/>
    <w:basedOn w:val="Normal"/>
    <w:link w:val="BodyTextChar"/>
    <w:rsid w:val="00A03150"/>
    <w:pPr>
      <w:jc w:val="center"/>
    </w:pPr>
    <w:rPr>
      <w:b/>
      <w:b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A03150"/>
    <w:rPr>
      <w:rFonts w:ascii="Times New Roman" w:eastAsia="Times New Roman" w:hAnsi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051618B4F134FA0F693075EB52E22" ma:contentTypeVersion="14" ma:contentTypeDescription="Create a new document." ma:contentTypeScope="" ma:versionID="a7b7482f776b00fd40009b4a73ac91ea">
  <xsd:schema xmlns:xsd="http://www.w3.org/2001/XMLSchema" xmlns:xs="http://www.w3.org/2001/XMLSchema" xmlns:p="http://schemas.microsoft.com/office/2006/metadata/properties" xmlns:ns3="8af22677-e05e-48f5-8893-019bbe04ee2b" xmlns:ns4="bdc99221-d910-4ae0-b43d-8ed73cf0ac6f" targetNamespace="http://schemas.microsoft.com/office/2006/metadata/properties" ma:root="true" ma:fieldsID="23052165d4ae4b998fa0ac82e7e6198d" ns3:_="" ns4:_="">
    <xsd:import namespace="8af22677-e05e-48f5-8893-019bbe04ee2b"/>
    <xsd:import namespace="bdc99221-d910-4ae0-b43d-8ed73cf0ac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22677-e05e-48f5-8893-019bbe04e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99221-d910-4ae0-b43d-8ed73cf0a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AD080-6CF0-421F-9C69-215CBF897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22677-e05e-48f5-8893-019bbe04ee2b"/>
    <ds:schemaRef ds:uri="bdc99221-d910-4ae0-b43d-8ed73cf0a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8FD2E-7BAD-4AC6-B8D0-9F4DEFCBD9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C3F6CB-ED84-481F-9B46-9D15C0914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898</Words>
  <Characters>4943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MSF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Lenglet</dc:creator>
  <cp:keywords/>
  <dc:description>Author Effective = "" Author Revision = ""</dc:description>
  <cp:lastModifiedBy>Jesse Verschuere</cp:lastModifiedBy>
  <cp:revision>2</cp:revision>
  <cp:lastPrinted>2017-07-19T14:16:00Z</cp:lastPrinted>
  <dcterms:created xsi:type="dcterms:W3CDTF">2022-07-11T11:53:00Z</dcterms:created>
  <dcterms:modified xsi:type="dcterms:W3CDTF">2022-07-11T11:53:00Z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0x010100704051618B4F134FA0F693075EB52E22</vt:lpwstr>
  </property>
</Properties>
</file>